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3225" w14:textId="77777777" w:rsidR="00665FD2" w:rsidRPr="003A74C1" w:rsidRDefault="004D5286" w:rsidP="004111B5">
      <w:pPr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</w:rPr>
      </w:pPr>
      <w:r w:rsidRPr="003A74C1"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</w:rPr>
        <w:t>HƯỚNG DẪN</w:t>
      </w:r>
    </w:p>
    <w:p w14:paraId="394D986C" w14:textId="77777777" w:rsidR="00665FD2" w:rsidRPr="003A74C1" w:rsidRDefault="004D5286" w:rsidP="004111B5">
      <w:pPr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</w:rPr>
      </w:pPr>
      <w:r w:rsidRPr="003A74C1"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</w:rPr>
        <w:t>ĐĂNG KÝ TUYỂN SINH VÀ NHẬP HỌC TỪ XA</w:t>
      </w:r>
    </w:p>
    <w:p w14:paraId="70DD3F1F" w14:textId="77777777" w:rsidR="00665FD2" w:rsidRPr="003A74C1" w:rsidRDefault="00665FD2" w:rsidP="0087361E">
      <w:pPr>
        <w:spacing w:after="0" w:line="276" w:lineRule="auto"/>
        <w:ind w:left="9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</w:p>
    <w:p w14:paraId="72CB8AEF" w14:textId="77777777" w:rsidR="00665FD2" w:rsidRPr="003A74C1" w:rsidRDefault="004D5286" w:rsidP="003A74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</w:pPr>
      <w:r w:rsidRPr="003A74C1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  <w:t>A. ĐĂNG KÝ TUYỂN SINH TRỰC TUYẾN</w:t>
      </w:r>
    </w:p>
    <w:p w14:paraId="059DEAA3" w14:textId="77777777" w:rsidR="00665FD2" w:rsidRPr="003A74C1" w:rsidRDefault="004D5286" w:rsidP="008736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Đăng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nhập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trang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web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của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trường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  <w:r w:rsidRPr="003A74C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LTTC.EDU.VN</w:t>
      </w:r>
    </w:p>
    <w:p w14:paraId="163F33C7" w14:textId="77777777" w:rsidR="00665FD2" w:rsidRPr="003A74C1" w:rsidRDefault="004D5286" w:rsidP="008736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Vào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mục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87361E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“</w:t>
      </w:r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ĐĂNG KÝ XÉT TUYỂN</w:t>
      </w:r>
      <w:r w:rsidR="0087361E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”</w:t>
      </w:r>
    </w:p>
    <w:p w14:paraId="11B2147D" w14:textId="77777777" w:rsidR="00665FD2" w:rsidRPr="003A74C1" w:rsidRDefault="00F426A7" w:rsidP="008736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Điền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đầy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đủ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thông</w:t>
      </w:r>
      <w:proofErr w:type="spellEnd"/>
      <w:r w:rsidR="004D5286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tin </w:t>
      </w:r>
      <w:proofErr w:type="spellStart"/>
      <w:r w:rsidR="004D5286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vào</w:t>
      </w:r>
      <w:proofErr w:type="spellEnd"/>
      <w:r w:rsidR="004D5286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phiếu</w:t>
      </w:r>
      <w:proofErr w:type="spellEnd"/>
      <w:r w:rsidR="004D5286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đăng</w:t>
      </w:r>
      <w:proofErr w:type="spellEnd"/>
      <w:r w:rsidR="004D5286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ký</w:t>
      </w:r>
      <w:proofErr w:type="spellEnd"/>
      <w:r w:rsidR="004D5286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xét</w:t>
      </w:r>
      <w:proofErr w:type="spellEnd"/>
      <w:r w:rsidR="004D5286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tuyển</w:t>
      </w:r>
      <w:proofErr w:type="spellEnd"/>
      <w:r w:rsidR="004D5286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theo</w:t>
      </w:r>
      <w:proofErr w:type="spellEnd"/>
      <w:r w:rsidR="004D5286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hướng</w:t>
      </w:r>
      <w:proofErr w:type="spellEnd"/>
      <w:r w:rsidR="004D5286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dẫn</w:t>
      </w:r>
      <w:proofErr w:type="spellEnd"/>
      <w:r w:rsidR="004D5286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77C8C5EA" w14:textId="77777777" w:rsidR="003A74C1" w:rsidRDefault="004D5286" w:rsidP="001656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Sau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khi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sinh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viên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đăng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ký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xét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tuyển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thành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công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sinh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viên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sẽ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nhận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được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A74C1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MÃ HỒ SƠ</w:t>
      </w:r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và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A74C1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THÔNG BÁO TRÚNG TUYỂN</w:t>
      </w:r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Chú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ý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ghi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nhớ</w:t>
      </w:r>
      <w:proofErr w:type="spellEnd"/>
      <w:r w:rsidR="00085248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85248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Mã</w:t>
      </w:r>
      <w:proofErr w:type="spellEnd"/>
      <w:r w:rsidR="00085248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85248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hồ</w:t>
      </w:r>
      <w:proofErr w:type="spellEnd"/>
      <w:r w:rsidR="00085248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85248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sơ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để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làm</w:t>
      </w:r>
      <w:proofErr w:type="spellEnd"/>
      <w:r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A74C1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THỦ TỤC NHẬP HỌC</w:t>
      </w:r>
      <w:r w:rsidR="00116CB3" w:rsidRPr="003A74C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6C5D9F49" w14:textId="77777777" w:rsidR="00665FD2" w:rsidRPr="00CB214D" w:rsidRDefault="004D5286" w:rsidP="003A74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</w:pPr>
      <w:r w:rsidRPr="00CB214D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  <w:t>B. NHẬP HỌC TỪ XA</w:t>
      </w:r>
    </w:p>
    <w:p w14:paraId="5EB4A855" w14:textId="77777777" w:rsidR="00665FD2" w:rsidRPr="003A74C1" w:rsidRDefault="004D5286" w:rsidP="0087361E">
      <w:pPr>
        <w:tabs>
          <w:tab w:val="left" w:pos="7830"/>
        </w:tabs>
        <w:spacing w:before="60" w:after="6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Để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xác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nhận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nhập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học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bạn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cần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thực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hiện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đóng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học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phí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và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nộp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hồ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sơ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nhập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học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theo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hướng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dẫn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sau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</w:p>
    <w:p w14:paraId="53AAA59C" w14:textId="77777777" w:rsidR="00665FD2" w:rsidRPr="003A74C1" w:rsidRDefault="004D5286" w:rsidP="0087361E">
      <w:pPr>
        <w:numPr>
          <w:ilvl w:val="0"/>
          <w:numId w:val="1"/>
        </w:numPr>
        <w:spacing w:before="60" w:after="6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74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ĐÓNG HỌC PHÍ</w:t>
      </w:r>
    </w:p>
    <w:p w14:paraId="54A03E9E" w14:textId="77777777" w:rsidR="00665FD2" w:rsidRPr="003A74C1" w:rsidRDefault="004D5286" w:rsidP="0087361E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Thí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sinh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trúng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tuyển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truy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cập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vào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cổng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thông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tin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của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Nhà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trường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A74C1"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https://sv.lttc.edu.vn/nhap-hoc-truc-tuyen.html</w:t>
      </w:r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và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thực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hiện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đầy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đủ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các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thao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tác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theo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hướng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dẫn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bên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dưới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để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đóng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học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phí</w:t>
      </w:r>
      <w:proofErr w:type="spellEnd"/>
      <w:r w:rsidRPr="003A74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228F1149" w14:textId="77777777" w:rsidR="00B56E4C" w:rsidRPr="003A74C1" w:rsidRDefault="00D90C86" w:rsidP="00B56E4C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</w:pPr>
      <w:r w:rsidRPr="003A74C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86048" behindDoc="0" locked="0" layoutInCell="1" allowOverlap="1" wp14:anchorId="2EF5C2CB" wp14:editId="253EB998">
            <wp:simplePos x="0" y="0"/>
            <wp:positionH relativeFrom="column">
              <wp:posOffset>637540</wp:posOffset>
            </wp:positionH>
            <wp:positionV relativeFrom="paragraph">
              <wp:posOffset>396875</wp:posOffset>
            </wp:positionV>
            <wp:extent cx="4107815" cy="2790190"/>
            <wp:effectExtent l="171450" t="171450" r="368935" b="35306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pt5B0F.pptm [Autosaved]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5" t="8956" r="15850" b="8641"/>
                    <a:stretch/>
                  </pic:blipFill>
                  <pic:spPr bwMode="auto">
                    <a:xfrm>
                      <a:off x="0" y="0"/>
                      <a:ext cx="4107815" cy="2790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286"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 xml:space="preserve">1. </w:t>
      </w:r>
      <w:proofErr w:type="spellStart"/>
      <w:r w:rsidR="004D5286"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Tra</w:t>
      </w:r>
      <w:proofErr w:type="spellEnd"/>
      <w:r w:rsidR="004D5286"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cứu</w:t>
      </w:r>
      <w:proofErr w:type="spellEnd"/>
      <w:r w:rsidR="004D5286"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thí</w:t>
      </w:r>
      <w:proofErr w:type="spellEnd"/>
      <w:r w:rsidR="004D5286"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sinh</w:t>
      </w:r>
      <w:proofErr w:type="spellEnd"/>
      <w:r w:rsidR="004D5286"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:</w:t>
      </w:r>
      <w:r w:rsidR="00E016D7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 xml:space="preserve"> </w:t>
      </w:r>
    </w:p>
    <w:p w14:paraId="6596E7D9" w14:textId="77777777" w:rsidR="00665FD2" w:rsidRPr="003A74C1" w:rsidRDefault="004D5286" w:rsidP="0087361E">
      <w:pPr>
        <w:pStyle w:val="ListParagraph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A74C1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M</w:t>
      </w:r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ã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hồ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sơ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trúng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tuyể</w:t>
      </w:r>
      <w:r w:rsid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n</w:t>
      </w:r>
      <w:proofErr w:type="spellEnd"/>
      <w:r w:rsid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và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CMND</w:t>
      </w:r>
      <w:r w:rsid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/CCCD</w:t>
      </w:r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hoặc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số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điện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thoại</w:t>
      </w:r>
      <w:proofErr w:type="spellEnd"/>
      <w:r w:rsid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.</w:t>
      </w:r>
    </w:p>
    <w:p w14:paraId="694950DD" w14:textId="77777777" w:rsidR="00665FD2" w:rsidRPr="003A74C1" w:rsidRDefault="004D5286" w:rsidP="0087361E">
      <w:pPr>
        <w:pStyle w:val="ListParagraph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A74C1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010BE" w14:textId="77777777" w:rsidR="00665FD2" w:rsidRPr="006A58F5" w:rsidRDefault="00AA128A" w:rsidP="006A58F5">
      <w:pPr>
        <w:pStyle w:val="ListParagraph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A74C1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05504" behindDoc="0" locked="0" layoutInCell="1" allowOverlap="1" wp14:anchorId="7262B982" wp14:editId="5073A065">
            <wp:simplePos x="0" y="0"/>
            <wp:positionH relativeFrom="column">
              <wp:posOffset>821055</wp:posOffset>
            </wp:positionH>
            <wp:positionV relativeFrom="paragraph">
              <wp:posOffset>716280</wp:posOffset>
            </wp:positionV>
            <wp:extent cx="4499294" cy="3240000"/>
            <wp:effectExtent l="171450" t="171450" r="358775" b="36068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pt5B0F.pptm [Autosaved] 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48" t="5672" r="18539" b="15198"/>
                    <a:stretch/>
                  </pic:blipFill>
                  <pic:spPr bwMode="auto">
                    <a:xfrm>
                      <a:off x="0" y="0"/>
                      <a:ext cx="4499294" cy="32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74C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968" behindDoc="0" locked="0" layoutInCell="1" allowOverlap="1" wp14:anchorId="7EDD1961" wp14:editId="0323A484">
            <wp:simplePos x="0" y="0"/>
            <wp:positionH relativeFrom="column">
              <wp:posOffset>1479740</wp:posOffset>
            </wp:positionH>
            <wp:positionV relativeFrom="paragraph">
              <wp:posOffset>-43180</wp:posOffset>
            </wp:positionV>
            <wp:extent cx="1011647" cy="2880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47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286" w:rsidRPr="003A74C1">
        <w:rPr>
          <w:rFonts w:ascii="Times New Roman" w:hAnsi="Times New Roman" w:cs="Times New Roman"/>
          <w:sz w:val="28"/>
          <w:szCs w:val="28"/>
        </w:rPr>
        <w:t>Click</w:t>
      </w:r>
    </w:p>
    <w:p w14:paraId="497F166D" w14:textId="77777777" w:rsidR="00022486" w:rsidRPr="003A74C1" w:rsidRDefault="004D5286" w:rsidP="00022486">
      <w:pPr>
        <w:numPr>
          <w:ilvl w:val="0"/>
          <w:numId w:val="3"/>
        </w:numPr>
        <w:spacing w:before="60" w:after="6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9504248"/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tuyển</w:t>
      </w:r>
      <w:bookmarkEnd w:id="0"/>
      <w:proofErr w:type="spellEnd"/>
      <w:r w:rsidR="003A74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B8C1F6D" w14:textId="77777777" w:rsidR="00665FD2" w:rsidRPr="003A74C1" w:rsidRDefault="00E20198" w:rsidP="0087361E">
      <w:pPr>
        <w:pStyle w:val="ListParagraph"/>
        <w:numPr>
          <w:ilvl w:val="0"/>
          <w:numId w:val="4"/>
        </w:numPr>
        <w:spacing w:line="276" w:lineRule="auto"/>
        <w:ind w:left="8" w:firstLine="559"/>
        <w:rPr>
          <w:rFonts w:ascii="Times New Roman" w:hAnsi="Times New Roman" w:cs="Times New Roman"/>
          <w:sz w:val="28"/>
          <w:szCs w:val="28"/>
        </w:rPr>
      </w:pPr>
      <w:r w:rsidRPr="003A74C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4592" behindDoc="0" locked="0" layoutInCell="1" allowOverlap="1" wp14:anchorId="096AFC40" wp14:editId="685BE1BE">
            <wp:simplePos x="0" y="0"/>
            <wp:positionH relativeFrom="column">
              <wp:posOffset>1452194</wp:posOffset>
            </wp:positionH>
            <wp:positionV relativeFrom="paragraph">
              <wp:posOffset>3915232</wp:posOffset>
            </wp:positionV>
            <wp:extent cx="1011555" cy="28765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D5286" w:rsidRPr="003A74C1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4D5286"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4D5286"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4D5286" w:rsidRPr="003A74C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4D5286" w:rsidRPr="003A74C1">
        <w:rPr>
          <w:rFonts w:ascii="Times New Roman" w:hAnsi="Times New Roman" w:cs="Times New Roman"/>
          <w:sz w:val="28"/>
          <w:szCs w:val="28"/>
        </w:rPr>
        <w:t>trúng</w:t>
      </w:r>
      <w:proofErr w:type="spellEnd"/>
      <w:r w:rsidR="004D5286"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4D5286"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D5286"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D5286"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14:paraId="399E6B8B" w14:textId="77777777" w:rsidR="00665FD2" w:rsidRPr="00AA128A" w:rsidRDefault="004D5286" w:rsidP="00AA128A">
      <w:pPr>
        <w:pStyle w:val="ListParagraph"/>
        <w:numPr>
          <w:ilvl w:val="0"/>
          <w:numId w:val="4"/>
        </w:numPr>
        <w:spacing w:line="276" w:lineRule="auto"/>
        <w:ind w:left="8" w:firstLine="559"/>
        <w:rPr>
          <w:rFonts w:ascii="Times New Roman" w:hAnsi="Times New Roman" w:cs="Times New Roman"/>
          <w:sz w:val="28"/>
          <w:szCs w:val="28"/>
        </w:rPr>
      </w:pPr>
      <w:r w:rsidRPr="003A74C1">
        <w:rPr>
          <w:rFonts w:ascii="Times New Roman" w:hAnsi="Times New Roman" w:cs="Times New Roman"/>
          <w:sz w:val="28"/>
          <w:szCs w:val="28"/>
        </w:rPr>
        <w:t>Click</w:t>
      </w:r>
      <w:r w:rsidRPr="00AA128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909043" w14:textId="77777777" w:rsidR="00135B19" w:rsidRPr="00135B19" w:rsidRDefault="0016562D" w:rsidP="00135B19">
      <w:pPr>
        <w:numPr>
          <w:ilvl w:val="0"/>
          <w:numId w:val="3"/>
        </w:numPr>
        <w:spacing w:before="60" w:after="60" w:line="276" w:lineRule="auto"/>
        <w:ind w:firstLine="559"/>
        <w:jc w:val="both"/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</w:pPr>
      <w:r w:rsidRPr="003A74C1">
        <w:rPr>
          <w:rFonts w:ascii="Times New Roman" w:hAnsi="Times New Roman" w:cs="Times New Roman"/>
          <w:b/>
          <w:noProof/>
          <w:color w:val="001A33"/>
          <w:sz w:val="28"/>
          <w:szCs w:val="28"/>
          <w:shd w:val="clear" w:color="auto" w:fill="FFFFFF"/>
        </w:rPr>
        <w:drawing>
          <wp:anchor distT="0" distB="0" distL="114300" distR="114300" simplePos="0" relativeHeight="251675136" behindDoc="0" locked="0" layoutInCell="1" allowOverlap="1" wp14:anchorId="27F0133A" wp14:editId="401E6120">
            <wp:simplePos x="0" y="0"/>
            <wp:positionH relativeFrom="column">
              <wp:posOffset>1149350</wp:posOffset>
            </wp:positionH>
            <wp:positionV relativeFrom="paragraph">
              <wp:posOffset>394970</wp:posOffset>
            </wp:positionV>
            <wp:extent cx="3767455" cy="3015615"/>
            <wp:effectExtent l="171450" t="152400" r="366395" b="356235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pt5B0F.pptm [Autosaved] 3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79" r="19066" b="12525"/>
                    <a:stretch/>
                  </pic:blipFill>
                  <pic:spPr bwMode="auto">
                    <a:xfrm>
                      <a:off x="0" y="0"/>
                      <a:ext cx="3767455" cy="3015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D5286"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Thông</w:t>
      </w:r>
      <w:proofErr w:type="spellEnd"/>
      <w:r w:rsidR="004D5286"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 xml:space="preserve"> tin </w:t>
      </w:r>
      <w:proofErr w:type="spellStart"/>
      <w:r w:rsidR="004D5286"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liên</w:t>
      </w:r>
      <w:proofErr w:type="spellEnd"/>
      <w:r w:rsidR="004D5286"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lạc</w:t>
      </w:r>
      <w:proofErr w:type="spellEnd"/>
    </w:p>
    <w:p w14:paraId="7DFB08DE" w14:textId="77777777" w:rsidR="00665FD2" w:rsidRPr="003A74C1" w:rsidRDefault="004D5286" w:rsidP="0087361E">
      <w:pPr>
        <w:pStyle w:val="ListParagraph"/>
        <w:numPr>
          <w:ilvl w:val="0"/>
          <w:numId w:val="5"/>
        </w:numPr>
        <w:spacing w:before="120" w:after="120" w:line="276" w:lineRule="auto"/>
        <w:ind w:left="0" w:firstLineChars="202" w:firstLine="566"/>
        <w:rPr>
          <w:rFonts w:ascii="Times New Roman" w:hAnsi="Times New Roman" w:cs="Times New Roman"/>
          <w:sz w:val="28"/>
          <w:szCs w:val="28"/>
        </w:rPr>
      </w:pPr>
      <w:proofErr w:type="spellStart"/>
      <w:r w:rsidRPr="003A74C1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14:paraId="22902523" w14:textId="77777777" w:rsidR="00665FD2" w:rsidRPr="003A74C1" w:rsidRDefault="00BD69D9" w:rsidP="0087361E">
      <w:pPr>
        <w:spacing w:before="120"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E0C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700736" behindDoc="0" locked="0" layoutInCell="1" allowOverlap="1" wp14:anchorId="6880E649" wp14:editId="340F5A4F">
            <wp:simplePos x="0" y="0"/>
            <wp:positionH relativeFrom="column">
              <wp:posOffset>1449392</wp:posOffset>
            </wp:positionH>
            <wp:positionV relativeFrom="paragraph">
              <wp:posOffset>502285</wp:posOffset>
            </wp:positionV>
            <wp:extent cx="1011555" cy="28765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286" w:rsidRPr="003A74C1">
        <w:rPr>
          <w:rFonts w:ascii="Times New Roman" w:hAnsi="Times New Roman" w:cs="Times New Roman"/>
          <w:b/>
          <w:color w:val="FF0000"/>
          <w:sz w:val="28"/>
          <w:szCs w:val="28"/>
        </w:rPr>
        <w:sym w:font="Wingdings 2" w:char="F0F6"/>
      </w:r>
      <w:r w:rsidR="004D5286" w:rsidRPr="003A74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b/>
          <w:color w:val="FF0000"/>
          <w:sz w:val="28"/>
          <w:szCs w:val="28"/>
        </w:rPr>
        <w:t>Chú</w:t>
      </w:r>
      <w:proofErr w:type="spellEnd"/>
      <w:r w:rsidR="004D5286" w:rsidRPr="003A74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ý</w:t>
      </w:r>
      <w:r w:rsidR="004D5286" w:rsidRPr="003A74C1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gửi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thoại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email.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sớm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4D5286"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ED6631" w14:textId="77777777" w:rsidR="00135B19" w:rsidRPr="00135B19" w:rsidRDefault="004D5286" w:rsidP="00135B19">
      <w:pPr>
        <w:pStyle w:val="ListParagraph"/>
        <w:numPr>
          <w:ilvl w:val="0"/>
          <w:numId w:val="5"/>
        </w:numPr>
        <w:spacing w:before="120" w:after="120" w:line="276" w:lineRule="auto"/>
        <w:ind w:left="0" w:firstLineChars="202" w:firstLine="566"/>
        <w:rPr>
          <w:rFonts w:ascii="Times New Roman" w:hAnsi="Times New Roman" w:cs="Times New Roman"/>
          <w:sz w:val="28"/>
          <w:szCs w:val="28"/>
        </w:rPr>
      </w:pPr>
      <w:r w:rsidRPr="003A74C1">
        <w:rPr>
          <w:rFonts w:ascii="Times New Roman" w:hAnsi="Times New Roman" w:cs="Times New Roman"/>
          <w:sz w:val="28"/>
          <w:szCs w:val="28"/>
        </w:rPr>
        <w:t xml:space="preserve">Click </w:t>
      </w:r>
    </w:p>
    <w:p w14:paraId="44761B4D" w14:textId="77777777" w:rsidR="00665FD2" w:rsidRDefault="004D5286" w:rsidP="0087361E">
      <w:pPr>
        <w:numPr>
          <w:ilvl w:val="0"/>
          <w:numId w:val="3"/>
        </w:numPr>
        <w:spacing w:before="120" w:after="120" w:line="276" w:lineRule="auto"/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 xml:space="preserve">Thanh </w:t>
      </w:r>
      <w:proofErr w:type="spellStart"/>
      <w:r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toán</w:t>
      </w:r>
      <w:proofErr w:type="spellEnd"/>
      <w:r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 xml:space="preserve">: </w:t>
      </w:r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E20198">
        <w:rPr>
          <w:rFonts w:ascii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="00E20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0198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E20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0198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="00E20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0198">
        <w:rPr>
          <w:rFonts w:ascii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="00E20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0198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="00E20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="00E20198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E20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E20198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E20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0198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BD69D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020226FA" w14:textId="77777777" w:rsidR="00E20198" w:rsidRPr="007E7D25" w:rsidRDefault="00AA128A" w:rsidP="00543EED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28A">
        <w:rPr>
          <w:rFonts w:ascii="Times New Roman" w:hAnsi="Times New Roman" w:cs="Times New Roman"/>
          <w:b/>
          <w:color w:val="FF0000"/>
          <w:sz w:val="28"/>
          <w:szCs w:val="28"/>
        </w:rPr>
        <w:t>Cách</w:t>
      </w:r>
      <w:proofErr w:type="spellEnd"/>
      <w:r w:rsidRPr="00AA12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1:</w:t>
      </w:r>
      <w:r w:rsidRPr="00AA12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128A">
        <w:rPr>
          <w:rFonts w:ascii="Times New Roman" w:hAnsi="Times New Roman" w:cs="Times New Roman"/>
          <w:b/>
          <w:sz w:val="28"/>
          <w:szCs w:val="28"/>
        </w:rPr>
        <w:t xml:space="preserve">Thanh </w:t>
      </w:r>
      <w:proofErr w:type="spellStart"/>
      <w:r w:rsidRPr="00AA128A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Pr="00AA12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128A">
        <w:rPr>
          <w:rFonts w:ascii="Times New Roman" w:hAnsi="Times New Roman" w:cs="Times New Roman"/>
          <w:b/>
          <w:sz w:val="28"/>
          <w:szCs w:val="28"/>
        </w:rPr>
        <w:t>trực</w:t>
      </w:r>
      <w:proofErr w:type="spellEnd"/>
      <w:r w:rsidRPr="00AA12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128A">
        <w:rPr>
          <w:rFonts w:ascii="Times New Roman" w:hAnsi="Times New Roman" w:cs="Times New Roman"/>
          <w:b/>
          <w:sz w:val="28"/>
          <w:szCs w:val="28"/>
        </w:rPr>
        <w:t>tuyến</w:t>
      </w:r>
      <w:proofErr w:type="spellEnd"/>
      <w:r w:rsidRPr="00AA128A">
        <w:rPr>
          <w:rFonts w:ascii="Times New Roman" w:hAnsi="Times New Roman" w:cs="Times New Roman"/>
          <w:b/>
          <w:sz w:val="28"/>
          <w:szCs w:val="28"/>
        </w:rPr>
        <w:t xml:space="preserve"> qua </w:t>
      </w:r>
      <w:proofErr w:type="spellStart"/>
      <w:r w:rsidRPr="00AA128A">
        <w:rPr>
          <w:rFonts w:ascii="Times New Roman" w:hAnsi="Times New Roman" w:cs="Times New Roman"/>
          <w:b/>
          <w:sz w:val="28"/>
          <w:szCs w:val="28"/>
        </w:rPr>
        <w:t>cổng</w:t>
      </w:r>
      <w:proofErr w:type="spellEnd"/>
      <w:r w:rsidRPr="00AA12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128A">
        <w:rPr>
          <w:rFonts w:ascii="Times New Roman" w:hAnsi="Times New Roman" w:cs="Times New Roman"/>
          <w:b/>
          <w:sz w:val="28"/>
          <w:szCs w:val="28"/>
        </w:rPr>
        <w:t>thanh</w:t>
      </w:r>
      <w:proofErr w:type="spellEnd"/>
      <w:r w:rsidRPr="00AA12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128A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Pr="00AA12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128A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AA128A">
        <w:rPr>
          <w:rFonts w:ascii="Times New Roman" w:hAnsi="Times New Roman" w:cs="Times New Roman"/>
          <w:b/>
          <w:sz w:val="28"/>
          <w:szCs w:val="28"/>
        </w:rPr>
        <w:t xml:space="preserve"> Kim </w:t>
      </w:r>
      <w:proofErr w:type="spellStart"/>
      <w:r w:rsidRPr="00AA128A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AA12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128A">
        <w:rPr>
          <w:rFonts w:ascii="Times New Roman" w:hAnsi="Times New Roman" w:cs="Times New Roman"/>
          <w:b/>
          <w:sz w:val="28"/>
          <w:szCs w:val="28"/>
        </w:rPr>
        <w:t>thẻ</w:t>
      </w:r>
      <w:proofErr w:type="spellEnd"/>
      <w:r w:rsidRPr="00AA128A">
        <w:rPr>
          <w:rFonts w:ascii="Times New Roman" w:hAnsi="Times New Roman" w:cs="Times New Roman"/>
          <w:b/>
          <w:sz w:val="28"/>
          <w:szCs w:val="28"/>
        </w:rPr>
        <w:t xml:space="preserve"> ATM </w:t>
      </w:r>
      <w:r w:rsidR="00E20198" w:rsidRPr="007E7D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20198" w:rsidRPr="007E7D25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E20198" w:rsidRPr="007E7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198" w:rsidRPr="007E7D2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E20198" w:rsidRPr="007E7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198" w:rsidRPr="007E7D2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20198" w:rsidRPr="007E7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198" w:rsidRPr="007E7D25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E20198" w:rsidRPr="007E7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198" w:rsidRPr="007E7D2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E20198" w:rsidRPr="007E7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198" w:rsidRPr="007E7D2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E20198" w:rsidRPr="007E7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198" w:rsidRPr="007E7D2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E20198" w:rsidRPr="007E7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198" w:rsidRPr="007E7D25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E20198" w:rsidRPr="007E7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198" w:rsidRPr="007E7D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20198" w:rsidRPr="007E7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198" w:rsidRPr="007E7D25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E20198" w:rsidRPr="007E7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198" w:rsidRPr="007E7D25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E20198" w:rsidRPr="007E7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198" w:rsidRPr="007E7D25">
        <w:rPr>
          <w:rFonts w:ascii="Times New Roman" w:hAnsi="Times New Roman" w:cs="Times New Roman"/>
          <w:sz w:val="28"/>
          <w:szCs w:val="28"/>
        </w:rPr>
        <w:t>Internetbanking</w:t>
      </w:r>
      <w:proofErr w:type="spellEnd"/>
      <w:r w:rsidR="00E20198" w:rsidRPr="007E7D25">
        <w:rPr>
          <w:rFonts w:ascii="Times New Roman" w:hAnsi="Times New Roman" w:cs="Times New Roman"/>
          <w:sz w:val="28"/>
          <w:szCs w:val="28"/>
        </w:rPr>
        <w:t>)</w:t>
      </w:r>
    </w:p>
    <w:p w14:paraId="279DFBAB" w14:textId="77777777" w:rsidR="00205142" w:rsidRPr="00AA128A" w:rsidRDefault="00AA128A" w:rsidP="00543EED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28A">
        <w:rPr>
          <w:rFonts w:ascii="Times New Roman" w:hAnsi="Times New Roman" w:cs="Times New Roman"/>
          <w:b/>
          <w:color w:val="FF0000"/>
          <w:sz w:val="28"/>
          <w:szCs w:val="28"/>
        </w:rPr>
        <w:t>Cách</w:t>
      </w:r>
      <w:proofErr w:type="spellEnd"/>
      <w:r w:rsidRPr="00AA12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2: </w:t>
      </w:r>
      <w:r w:rsidR="002C50D1" w:rsidRPr="00AA1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Thanh </w:t>
      </w:r>
      <w:proofErr w:type="spellStart"/>
      <w:r w:rsidR="002C50D1" w:rsidRPr="00AA1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toán</w:t>
      </w:r>
      <w:proofErr w:type="spellEnd"/>
      <w:r w:rsidR="002C50D1" w:rsidRPr="00AA1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C50D1" w:rsidRPr="00AA1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chuyển</w:t>
      </w:r>
      <w:proofErr w:type="spellEnd"/>
      <w:r w:rsidR="002C50D1" w:rsidRPr="00AA1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C50D1" w:rsidRPr="00AA1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A128A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AA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A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8A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2C50D1" w:rsidRPr="00AA128A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2C50D1" w:rsidRPr="00AA128A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2C50D1" w:rsidRPr="00AA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0D1" w:rsidRPr="00AA128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2C50D1" w:rsidRPr="00AA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0D1" w:rsidRPr="00AA128A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2C50D1" w:rsidRPr="00AA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0D1" w:rsidRPr="00AA128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2C50D1" w:rsidRPr="00AA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0D1" w:rsidRPr="00AA128A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="002C50D1" w:rsidRPr="00AA128A">
        <w:rPr>
          <w:rFonts w:ascii="Times New Roman" w:hAnsi="Times New Roman" w:cs="Times New Roman"/>
          <w:sz w:val="28"/>
          <w:szCs w:val="28"/>
        </w:rPr>
        <w:t xml:space="preserve"> qua Mobile Banking</w:t>
      </w:r>
    </w:p>
    <w:p w14:paraId="72CCA776" w14:textId="77777777" w:rsidR="00665FD2" w:rsidRDefault="004D5286" w:rsidP="0087361E">
      <w:pPr>
        <w:spacing w:before="120" w:after="120" w:line="276" w:lineRule="auto"/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74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Bước</w:t>
      </w:r>
      <w:proofErr w:type="spellEnd"/>
      <w:r w:rsidRPr="003A74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1:</w:t>
      </w:r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khoản</w:t>
      </w:r>
      <w:proofErr w:type="spellEnd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muốn</w:t>
      </w:r>
      <w:proofErr w:type="spellEnd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</w:p>
    <w:p w14:paraId="304150A1" w14:textId="77777777" w:rsidR="002E4E0C" w:rsidRDefault="002E4E0C" w:rsidP="002E4E0C">
      <w:pPr>
        <w:spacing w:before="120" w:after="12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74C1">
        <w:rPr>
          <w:rFonts w:ascii="Times New Roman" w:hAnsi="Times New Roman" w:cs="Times New Roman"/>
          <w:b/>
          <w:color w:val="FF0000"/>
          <w:sz w:val="28"/>
          <w:szCs w:val="28"/>
        </w:rPr>
        <w:sym w:font="Wingdings 2" w:char="F0F6"/>
      </w:r>
      <w:r w:rsidRPr="003A74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color w:val="FF0000"/>
          <w:sz w:val="28"/>
          <w:szCs w:val="28"/>
        </w:rPr>
        <w:t>Chú</w:t>
      </w:r>
      <w:proofErr w:type="spellEnd"/>
      <w:r w:rsidRPr="003A74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ý</w:t>
      </w:r>
      <w:r w:rsidRPr="003A74C1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14:paraId="54BF0694" w14:textId="77777777" w:rsidR="007E7D25" w:rsidRPr="002E4E0C" w:rsidRDefault="007E7D25" w:rsidP="002E4E0C">
      <w:pPr>
        <w:pStyle w:val="ListParagraph"/>
        <w:numPr>
          <w:ilvl w:val="0"/>
          <w:numId w:val="12"/>
        </w:numPr>
        <w:spacing w:before="120" w:after="12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tiền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thí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đóng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tuyến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tương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tiền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thí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đóng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phí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tuyế</w:t>
      </w:r>
      <w:r w:rsidR="00AA128A"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spellEnd"/>
      <w:r w:rsidR="00AA128A"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28A" w:rsidRPr="002E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spellStart"/>
      <w:r w:rsidR="00AA128A" w:rsidRPr="002E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cách</w:t>
      </w:r>
      <w:proofErr w:type="spellEnd"/>
      <w:r w:rsidR="00AA128A" w:rsidRPr="002E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1)</w:t>
      </w:r>
      <w:r w:rsidR="00AA128A" w:rsidRPr="002E4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F6C50A7" w14:textId="77777777" w:rsidR="007E7D25" w:rsidRPr="003A74C1" w:rsidRDefault="002E4E0C" w:rsidP="007E7D25">
      <w:pPr>
        <w:spacing w:before="120" w:after="120" w:line="276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thí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khoản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mã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tương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muốn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đóng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đóng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phí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color w:val="000000" w:themeColor="text1"/>
          <w:sz w:val="28"/>
          <w:szCs w:val="28"/>
        </w:rPr>
        <w:t>khoả</w:t>
      </w:r>
      <w:r w:rsidR="00AA128A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spellEnd"/>
      <w:r w:rsidR="00AA1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28A" w:rsidRPr="00AA1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spellStart"/>
      <w:r w:rsidR="00AA128A" w:rsidRPr="00AA1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cách</w:t>
      </w:r>
      <w:proofErr w:type="spellEnd"/>
      <w:r w:rsidR="00AA128A" w:rsidRPr="00AA1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2)</w:t>
      </w:r>
    </w:p>
    <w:p w14:paraId="395EFE4B" w14:textId="77777777" w:rsidR="00665FD2" w:rsidRPr="003A74C1" w:rsidRDefault="004D5286" w:rsidP="0087361E">
      <w:pPr>
        <w:spacing w:before="120" w:after="120" w:line="276" w:lineRule="auto"/>
        <w:ind w:firstLineChars="202" w:firstLine="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A74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Bước</w:t>
      </w:r>
      <w:proofErr w:type="spellEnd"/>
      <w:r w:rsidRPr="003A74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2: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3A74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C4E651B" w14:textId="77777777" w:rsidR="007E7D25" w:rsidRDefault="007E7D25" w:rsidP="00205142">
      <w:pPr>
        <w:spacing w:before="120" w:after="120" w:line="276" w:lineRule="auto"/>
        <w:ind w:firstLineChars="202" w:firstLine="568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Cách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1: </w:t>
      </w:r>
      <w:proofErr w:type="spellStart"/>
      <w:r w:rsidRPr="007E7D2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Hình</w:t>
      </w:r>
      <w:proofErr w:type="spellEnd"/>
      <w:r w:rsidRPr="007E7D2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7E7D2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thức</w:t>
      </w:r>
      <w:proofErr w:type="spellEnd"/>
      <w:r w:rsidRPr="007E7D2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7E7D2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thanh</w:t>
      </w:r>
      <w:proofErr w:type="spellEnd"/>
      <w:r w:rsidRPr="007E7D2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7E7D2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toán</w:t>
      </w:r>
      <w:proofErr w:type="spellEnd"/>
      <w:r w:rsidRPr="007E7D2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7E7D2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trực</w:t>
      </w:r>
      <w:proofErr w:type="spellEnd"/>
      <w:r w:rsidRPr="007E7D2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7E7D2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tuyến</w:t>
      </w:r>
      <w:proofErr w:type="spellEnd"/>
    </w:p>
    <w:p w14:paraId="368978D4" w14:textId="77777777" w:rsidR="0016562D" w:rsidRDefault="0016562D" w:rsidP="00205142">
      <w:pPr>
        <w:spacing w:before="120" w:after="120" w:line="276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1A33"/>
          <w:sz w:val="28"/>
          <w:szCs w:val="28"/>
          <w:shd w:val="clear" w:color="auto" w:fill="FFFFFF"/>
        </w:rPr>
        <w:drawing>
          <wp:anchor distT="0" distB="0" distL="114300" distR="114300" simplePos="0" relativeHeight="251712000" behindDoc="0" locked="0" layoutInCell="1" allowOverlap="1" wp14:anchorId="4C084FBB" wp14:editId="75E79A43">
            <wp:simplePos x="0" y="0"/>
            <wp:positionH relativeFrom="column">
              <wp:posOffset>1547495</wp:posOffset>
            </wp:positionH>
            <wp:positionV relativeFrom="paragraph">
              <wp:posOffset>119825</wp:posOffset>
            </wp:positionV>
            <wp:extent cx="3231045" cy="3716977"/>
            <wp:effectExtent l="171450" t="171450" r="369570" b="36004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pt5B0F.pptm [Autosaved] 8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09" t="43465" r="37298" b="39845"/>
                    <a:stretch/>
                  </pic:blipFill>
                  <pic:spPr bwMode="auto">
                    <a:xfrm>
                      <a:off x="0" y="0"/>
                      <a:ext cx="3231045" cy="37169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ED2373" w14:textId="77777777" w:rsidR="0016562D" w:rsidRDefault="0016562D" w:rsidP="00205142">
      <w:pPr>
        <w:spacing w:before="120" w:after="120" w:line="276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E75C2B9" w14:textId="77777777" w:rsidR="0016562D" w:rsidRDefault="0016562D" w:rsidP="00205142">
      <w:pPr>
        <w:spacing w:before="120" w:after="120" w:line="276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6BC2C24" w14:textId="77777777" w:rsidR="0016562D" w:rsidRDefault="0016562D" w:rsidP="00205142">
      <w:pPr>
        <w:spacing w:before="120" w:after="120" w:line="276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BF64182" w14:textId="77777777" w:rsidR="0016562D" w:rsidRDefault="0016562D" w:rsidP="00205142">
      <w:pPr>
        <w:spacing w:before="120" w:after="120" w:line="276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13C0FA9" w14:textId="77777777" w:rsidR="0016562D" w:rsidRDefault="0016562D" w:rsidP="00205142">
      <w:pPr>
        <w:spacing w:before="120" w:after="120" w:line="276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831B4EA" w14:textId="77777777" w:rsidR="0016562D" w:rsidRDefault="0016562D" w:rsidP="00205142">
      <w:pPr>
        <w:spacing w:before="120" w:after="120" w:line="276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5F64BC7" w14:textId="77777777" w:rsidR="0016562D" w:rsidRDefault="0016562D" w:rsidP="00205142">
      <w:pPr>
        <w:spacing w:before="120" w:after="120" w:line="276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4C5D1CE" w14:textId="77777777" w:rsidR="0016562D" w:rsidRDefault="0016562D" w:rsidP="00205142">
      <w:pPr>
        <w:spacing w:before="120" w:after="120" w:line="276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40EB4BC" w14:textId="77777777" w:rsidR="0016562D" w:rsidRDefault="0016562D" w:rsidP="00205142">
      <w:pPr>
        <w:spacing w:before="120" w:after="120" w:line="276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3387587" w14:textId="77777777" w:rsidR="0016562D" w:rsidRDefault="0016562D" w:rsidP="00205142">
      <w:pPr>
        <w:spacing w:before="120" w:after="120" w:line="276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8017EBB" w14:textId="77777777" w:rsidR="0016562D" w:rsidRDefault="0016562D" w:rsidP="00205142">
      <w:pPr>
        <w:spacing w:before="120" w:after="120" w:line="276" w:lineRule="auto"/>
        <w:ind w:firstLineChars="202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C6798BC" w14:textId="77777777" w:rsidR="00665FD2" w:rsidRPr="00205142" w:rsidRDefault="004D5286" w:rsidP="00205142">
      <w:pPr>
        <w:spacing w:before="120" w:after="120" w:line="276" w:lineRule="auto"/>
        <w:ind w:firstLineChars="202" w:firstLine="566"/>
        <w:jc w:val="both"/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</w:pPr>
      <w:r w:rsidRPr="00165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Thanh </w:t>
      </w:r>
      <w:proofErr w:type="spellStart"/>
      <w:r w:rsidRPr="00165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toán</w:t>
      </w:r>
      <w:proofErr w:type="spellEnd"/>
      <w:r w:rsidRPr="00165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5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trực</w:t>
      </w:r>
      <w:proofErr w:type="spellEnd"/>
      <w:r w:rsidRPr="00165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5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tuyến</w:t>
      </w:r>
      <w:proofErr w:type="spellEnd"/>
      <w:r w:rsidRPr="00165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qua </w:t>
      </w:r>
      <w:proofErr w:type="spellStart"/>
      <w:r w:rsidRPr="00165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cổng</w:t>
      </w:r>
      <w:proofErr w:type="spellEnd"/>
      <w:r w:rsidRPr="00165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65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thanh</w:t>
      </w:r>
      <w:proofErr w:type="spellEnd"/>
      <w:r w:rsidR="00165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65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toán</w:t>
      </w:r>
      <w:proofErr w:type="spellEnd"/>
      <w:r w:rsidR="00165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65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điện</w:t>
      </w:r>
      <w:proofErr w:type="spellEnd"/>
      <w:r w:rsidR="00165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65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tử</w:t>
      </w:r>
      <w:proofErr w:type="spellEnd"/>
      <w:r w:rsidR="00165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65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Pr="001656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Kim</w:t>
      </w:r>
      <w:r w:rsidR="00BD69D9">
        <w:rPr>
          <w:rFonts w:ascii="Times New Roman" w:hAnsi="Times New Roman" w:cs="Times New Roman"/>
          <w:sz w:val="28"/>
          <w:szCs w:val="28"/>
        </w:rPr>
        <w:t xml:space="preserve"> </w:t>
      </w:r>
      <w:r w:rsidRPr="003A74C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đăng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ký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Internetbanking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>)</w:t>
      </w:r>
    </w:p>
    <w:p w14:paraId="0D5B5C1C" w14:textId="77777777" w:rsidR="00665FD2" w:rsidRPr="003A74C1" w:rsidRDefault="004D5286" w:rsidP="0087361E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</w:pPr>
      <w:r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B1:</w:t>
      </w:r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Click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chọn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r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 xml:space="preserve">“Thanh </w:t>
      </w:r>
      <w:proofErr w:type="spellStart"/>
      <w:r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toán</w:t>
      </w:r>
      <w:proofErr w:type="spellEnd"/>
      <w:r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trực</w:t>
      </w:r>
      <w:proofErr w:type="spellEnd"/>
      <w:r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tuyến</w:t>
      </w:r>
      <w:proofErr w:type="spellEnd"/>
      <w:r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”</w:t>
      </w:r>
    </w:p>
    <w:p w14:paraId="04E962A9" w14:textId="77777777" w:rsidR="00665FD2" w:rsidRPr="003A74C1" w:rsidRDefault="0016562D" w:rsidP="0087361E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</w:pPr>
      <w:r w:rsidRPr="003A74C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3984" behindDoc="0" locked="0" layoutInCell="1" allowOverlap="1" wp14:anchorId="5115FAAB" wp14:editId="533E558D">
            <wp:simplePos x="0" y="0"/>
            <wp:positionH relativeFrom="column">
              <wp:posOffset>1101090</wp:posOffset>
            </wp:positionH>
            <wp:positionV relativeFrom="paragraph">
              <wp:posOffset>269240</wp:posOffset>
            </wp:positionV>
            <wp:extent cx="1165225" cy="21336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286"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B2:</w:t>
      </w:r>
      <w:r w:rsidR="004D5286"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Chọn</w:t>
      </w:r>
      <w:proofErr w:type="spellEnd"/>
      <w:r w:rsidR="004D5286"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thanh</w:t>
      </w:r>
      <w:proofErr w:type="spellEnd"/>
      <w:r w:rsidR="004D5286"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toán</w:t>
      </w:r>
      <w:proofErr w:type="spellEnd"/>
      <w:r w:rsidR="004D5286"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qua </w:t>
      </w:r>
      <w:proofErr w:type="spellStart"/>
      <w:r w:rsidR="004D5286"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cổ</w:t>
      </w:r>
      <w:r w:rsidR="00205142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ng</w:t>
      </w:r>
      <w:proofErr w:type="spellEnd"/>
      <w:r w:rsidR="00205142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205142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thanh</w:t>
      </w:r>
      <w:proofErr w:type="spellEnd"/>
      <w:r w:rsidR="00205142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205142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toán</w:t>
      </w:r>
      <w:proofErr w:type="spellEnd"/>
      <w:r w:rsidR="00205142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BAOKIM</w:t>
      </w:r>
    </w:p>
    <w:p w14:paraId="087AA1A0" w14:textId="77777777" w:rsidR="00AA128A" w:rsidRPr="0016562D" w:rsidRDefault="004D5286" w:rsidP="0016562D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B3:</w:t>
      </w:r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Click</w:t>
      </w:r>
      <w:r w:rsidR="0016562D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 </w:t>
      </w:r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r w:rsidRPr="003A74C1">
        <w:rPr>
          <w:rFonts w:ascii="Times New Roman" w:hAnsi="Times New Roman" w:cs="Times New Roman"/>
        </w:rPr>
        <w:t xml:space="preserve"> </w:t>
      </w:r>
      <w:r w:rsidR="0016562D">
        <w:rPr>
          <w:rFonts w:ascii="Times New Roman" w:hAnsi="Times New Roman" w:cs="Times New Roman"/>
        </w:rPr>
        <w:t xml:space="preserve">                               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14:paraId="63971B63" w14:textId="77777777" w:rsidR="00AA128A" w:rsidRDefault="00D90C86" w:rsidP="00AA128A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1A33"/>
          <w:sz w:val="28"/>
          <w:szCs w:val="28"/>
          <w:shd w:val="clear" w:color="auto" w:fill="FFFFFF"/>
        </w:rPr>
        <w:drawing>
          <wp:anchor distT="0" distB="0" distL="114300" distR="114300" simplePos="0" relativeHeight="251755008" behindDoc="0" locked="0" layoutInCell="1" allowOverlap="1" wp14:anchorId="1964DD7D" wp14:editId="4D91C107">
            <wp:simplePos x="0" y="0"/>
            <wp:positionH relativeFrom="column">
              <wp:posOffset>227965</wp:posOffset>
            </wp:positionH>
            <wp:positionV relativeFrom="paragraph">
              <wp:posOffset>515620</wp:posOffset>
            </wp:positionV>
            <wp:extent cx="4926330" cy="2965450"/>
            <wp:effectExtent l="171450" t="171450" r="369570" b="368300"/>
            <wp:wrapTopAndBottom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pt5B0F.pptm [Autosaved] 7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7" t="37699" r="40726" b="47486"/>
                    <a:stretch/>
                  </pic:blipFill>
                  <pic:spPr bwMode="auto">
                    <a:xfrm>
                      <a:off x="0" y="0"/>
                      <a:ext cx="4926330" cy="296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D25" w:rsidRPr="007E7D25">
        <w:rPr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B4: </w:t>
      </w:r>
      <w:proofErr w:type="spellStart"/>
      <w:r w:rsidR="007E7D25" w:rsidRPr="007E7D2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Chọn</w:t>
      </w:r>
      <w:proofErr w:type="spellEnd"/>
      <w:r w:rsidR="007E7D25" w:rsidRPr="007E7D2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mục</w:t>
      </w:r>
      <w:proofErr w:type="spellEnd"/>
      <w:r w:rsidR="007E7D25" w:rsidRPr="007E7D2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: “ </w:t>
      </w:r>
      <w:proofErr w:type="spellStart"/>
      <w:r w:rsidR="007E7D25" w:rsidRPr="007E7D2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Chuyển</w:t>
      </w:r>
      <w:proofErr w:type="spellEnd"/>
      <w:r w:rsidR="007E7D25" w:rsidRPr="007E7D2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khoản</w:t>
      </w:r>
      <w:proofErr w:type="spellEnd"/>
      <w:r w:rsidR="007E7D25" w:rsidRPr="007E7D2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7E7D25" w:rsidRPr="007E7D2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VietQR</w:t>
      </w:r>
      <w:proofErr w:type="spellEnd"/>
    </w:p>
    <w:p w14:paraId="3702A1DF" w14:textId="77777777" w:rsidR="00665FD2" w:rsidRDefault="004D5286" w:rsidP="00AA128A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</w:pPr>
      <w:r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B5:</w:t>
      </w:r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Đăng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nhập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vào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ứng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dụng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thanh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toán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của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ngân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hàng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hoặc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ứng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dụng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thanh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toán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điện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tử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mà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bạn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muốn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sử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dụ</w:t>
      </w:r>
      <w:r w:rsid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ng</w:t>
      </w:r>
      <w:proofErr w:type="spellEnd"/>
      <w:r w:rsid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sym w:font="Wingdings" w:char="F0E0"/>
      </w:r>
      <w:r w:rsid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Chọn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chức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năng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“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Quét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mã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QR”</w:t>
      </w:r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sym w:font="Wingdings" w:char="F0E0"/>
      </w:r>
      <w:r w:rsid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Di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chuyển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camera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điện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thoại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đến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nơi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có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chứa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mã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QR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cầ</w:t>
      </w:r>
      <w:r w:rsid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n</w:t>
      </w:r>
      <w:proofErr w:type="spellEnd"/>
      <w:r w:rsid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quét</w:t>
      </w:r>
      <w:proofErr w:type="spellEnd"/>
      <w:r w:rsid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sym w:font="Wingdings" w:char="F0E0"/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Nhập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mật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khẩu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hoặc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OTP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để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hoàn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tất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giao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dịch</w:t>
      </w:r>
      <w:proofErr w:type="spellEnd"/>
      <w:r w:rsidR="00F81AD5" w:rsidRPr="00F81AD5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.</w:t>
      </w:r>
    </w:p>
    <w:p w14:paraId="7B08B9FB" w14:textId="77777777" w:rsidR="0016562D" w:rsidRDefault="00976BF5" w:rsidP="00AA128A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</w:pPr>
      <w:r w:rsidRPr="003A74C1">
        <w:rPr>
          <w:rFonts w:ascii="Times New Roman" w:hAnsi="Times New Roman" w:cs="Times New Roman"/>
          <w:bCs/>
          <w:noProof/>
          <w:color w:val="001A33"/>
          <w:sz w:val="28"/>
          <w:szCs w:val="28"/>
          <w:shd w:val="clear" w:color="auto" w:fill="FFFFFF"/>
        </w:rPr>
        <w:drawing>
          <wp:anchor distT="0" distB="0" distL="114300" distR="114300" simplePos="0" relativeHeight="251643392" behindDoc="0" locked="0" layoutInCell="1" allowOverlap="1" wp14:anchorId="6BA7015B" wp14:editId="00EBFBC5">
            <wp:simplePos x="0" y="0"/>
            <wp:positionH relativeFrom="margin">
              <wp:posOffset>1913928</wp:posOffset>
            </wp:positionH>
            <wp:positionV relativeFrom="paragraph">
              <wp:posOffset>995</wp:posOffset>
            </wp:positionV>
            <wp:extent cx="2408830" cy="2768647"/>
            <wp:effectExtent l="171450" t="171450" r="353695" b="35560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pt5B0F.pptm [Autosaved] 6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7" t="39320" r="30713" b="33201"/>
                    <a:stretch/>
                  </pic:blipFill>
                  <pic:spPr bwMode="auto">
                    <a:xfrm>
                      <a:off x="0" y="0"/>
                      <a:ext cx="2414030" cy="27746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3C773" w14:textId="77777777" w:rsidR="0016562D" w:rsidRDefault="0016562D" w:rsidP="00AA128A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</w:pPr>
    </w:p>
    <w:p w14:paraId="0F974499" w14:textId="77777777" w:rsidR="0016562D" w:rsidRDefault="0016562D" w:rsidP="00AA128A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</w:pPr>
    </w:p>
    <w:p w14:paraId="392F4F70" w14:textId="77777777" w:rsidR="0016562D" w:rsidRDefault="0016562D" w:rsidP="00AA128A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</w:pPr>
    </w:p>
    <w:p w14:paraId="67075BD2" w14:textId="77777777" w:rsidR="0016562D" w:rsidRDefault="0016562D" w:rsidP="00AA128A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</w:pPr>
    </w:p>
    <w:p w14:paraId="205A62DB" w14:textId="77777777" w:rsidR="0016562D" w:rsidRDefault="0016562D" w:rsidP="00AA128A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</w:pPr>
    </w:p>
    <w:p w14:paraId="468F1DB0" w14:textId="77777777" w:rsidR="0016562D" w:rsidRDefault="0016562D" w:rsidP="00AA128A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</w:pPr>
    </w:p>
    <w:p w14:paraId="7B72B044" w14:textId="77777777" w:rsidR="0016562D" w:rsidRDefault="0016562D" w:rsidP="00AA128A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</w:pPr>
    </w:p>
    <w:p w14:paraId="79E11DE8" w14:textId="77777777" w:rsidR="0016562D" w:rsidRDefault="0016562D" w:rsidP="00AA128A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</w:pPr>
    </w:p>
    <w:p w14:paraId="4C453B33" w14:textId="77777777" w:rsidR="0016562D" w:rsidRDefault="0016562D" w:rsidP="00AA128A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</w:pPr>
    </w:p>
    <w:p w14:paraId="16FCFF5A" w14:textId="77777777" w:rsidR="00665FD2" w:rsidRPr="003A74C1" w:rsidRDefault="004D5286" w:rsidP="00612C5E">
      <w:pPr>
        <w:spacing w:before="60" w:after="60" w:line="276" w:lineRule="auto"/>
        <w:ind w:firstLine="567"/>
        <w:jc w:val="both"/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</w:pPr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lastRenderedPageBreak/>
        <w:t xml:space="preserve">Sau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khi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thanh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toán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trực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tiếp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thành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công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bạn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sẽ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nhận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được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mã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số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sinh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viên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và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mật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khẩu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để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đăng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nhập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trên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cổng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sinh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viên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của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nhà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trường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.</w:t>
      </w:r>
    </w:p>
    <w:p w14:paraId="02DCE1C9" w14:textId="77777777" w:rsidR="00AA128A" w:rsidRPr="002C50D1" w:rsidRDefault="004D5286" w:rsidP="002C50D1">
      <w:pPr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</w:pP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Đồng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thời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Nhà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trường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sẽ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báo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tin qua email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của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sinh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viên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đã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đăng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ký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để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hướng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dẫn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chi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tiết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cho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sinh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viên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biết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được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Mã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sinh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viên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,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mật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khẩu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và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cách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đăng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nhập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vào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cổng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sinh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viên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của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nhà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trường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: </w:t>
      </w:r>
      <w:hyperlink r:id="rId17" w:history="1">
        <w:r w:rsidRPr="003A74C1">
          <w:rPr>
            <w:rFonts w:ascii="Times New Roman" w:eastAsia="Times New Roman" w:hAnsi="Times New Roman" w:cs="Times New Roman"/>
            <w:b/>
            <w:bCs/>
            <w:i/>
            <w:color w:val="FF0000"/>
            <w:sz w:val="28"/>
            <w:szCs w:val="28"/>
          </w:rPr>
          <w:t>https://sv.lttc.edu.vn/</w:t>
        </w:r>
      </w:hyperlink>
      <w:r w:rsidRPr="003A74C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để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xem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thời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khoá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biểu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và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nh</w:t>
      </w:r>
      <w:r w:rsidR="000D753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ận</w:t>
      </w:r>
      <w:proofErr w:type="spellEnd"/>
      <w:r w:rsidR="000D753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="000D753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các</w:t>
      </w:r>
      <w:proofErr w:type="spellEnd"/>
      <w:r w:rsidR="000D753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="000D753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thông</w:t>
      </w:r>
      <w:proofErr w:type="spellEnd"/>
      <w:r w:rsidR="000D753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="000D753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báo</w:t>
      </w:r>
      <w:proofErr w:type="spellEnd"/>
      <w:r w:rsidR="000D753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="000D753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từ</w:t>
      </w:r>
      <w:proofErr w:type="spellEnd"/>
      <w:r w:rsidR="000D753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="000D753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nhà</w:t>
      </w:r>
      <w:proofErr w:type="spellEnd"/>
      <w:r w:rsidR="000D753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="000D753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trường</w:t>
      </w:r>
      <w:proofErr w:type="spellEnd"/>
      <w:r w:rsidR="000D753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.</w:t>
      </w:r>
    </w:p>
    <w:p w14:paraId="6ECE976F" w14:textId="77777777" w:rsidR="00665FD2" w:rsidRPr="003A74C1" w:rsidRDefault="00F81AD5" w:rsidP="0087361E">
      <w:pPr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2C50D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Cách</w:t>
      </w:r>
      <w:proofErr w:type="spellEnd"/>
      <w:r w:rsidRPr="002C50D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2</w:t>
      </w:r>
      <w:r w:rsidR="004D5286" w:rsidRPr="002C50D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: Thanh </w:t>
      </w:r>
      <w:proofErr w:type="spellStart"/>
      <w:r w:rsidR="004D5286" w:rsidRPr="002C50D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toán</w:t>
      </w:r>
      <w:proofErr w:type="spellEnd"/>
      <w:r w:rsidR="004D5286" w:rsidRPr="002C50D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4D5286" w:rsidRPr="002C50D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chuyển</w:t>
      </w:r>
      <w:proofErr w:type="spellEnd"/>
      <w:r w:rsidR="004D5286" w:rsidRPr="002C50D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4D5286" w:rsidRPr="002C50D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khoản</w:t>
      </w:r>
      <w:proofErr w:type="spellEnd"/>
      <w:r w:rsidR="004D5286" w:rsidRPr="002C50D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D5286" w:rsidRPr="003A74C1">
        <w:rPr>
          <w:rFonts w:ascii="Times New Roman" w:eastAsia="Times New Roman" w:hAnsi="Times New Roman" w:cs="Times New Roman"/>
          <w:sz w:val="28"/>
          <w:szCs w:val="28"/>
        </w:rPr>
        <w:t xml:space="preserve">qua </w:t>
      </w:r>
      <w:proofErr w:type="spellStart"/>
      <w:r w:rsidR="004D5286" w:rsidRPr="003A74C1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="004D5286" w:rsidRPr="003A7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4D5286" w:rsidRPr="003A7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="004D5286" w:rsidRPr="003A7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="004D5286" w:rsidRPr="003A7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="004D5286" w:rsidRPr="003A74C1">
        <w:rPr>
          <w:rFonts w:ascii="Times New Roman" w:eastAsia="Times New Roman" w:hAnsi="Times New Roman" w:cs="Times New Roman"/>
          <w:sz w:val="28"/>
          <w:szCs w:val="28"/>
        </w:rPr>
        <w:t xml:space="preserve"> qua Mobile Banking</w:t>
      </w:r>
    </w:p>
    <w:p w14:paraId="06947F1B" w14:textId="77777777" w:rsidR="00665FD2" w:rsidRPr="003A74C1" w:rsidRDefault="00537D25" w:rsidP="0087361E">
      <w:pPr>
        <w:spacing w:before="12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4C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680" behindDoc="0" locked="0" layoutInCell="1" allowOverlap="1" wp14:anchorId="782663D8" wp14:editId="73D146E9">
            <wp:simplePos x="0" y="0"/>
            <wp:positionH relativeFrom="column">
              <wp:posOffset>3715432</wp:posOffset>
            </wp:positionH>
            <wp:positionV relativeFrom="paragraph">
              <wp:posOffset>289532</wp:posOffset>
            </wp:positionV>
            <wp:extent cx="1795145" cy="2395182"/>
            <wp:effectExtent l="171450" t="171450" r="357505" b="367665"/>
            <wp:wrapNone/>
            <wp:docPr id="15" name="Picture 15" descr="C:\Users\Van-tchc\AppData\Local\Microsoft\Windows\INetCache\Content.Word\24f0235fe0464c181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-tchc\AppData\Local\Microsoft\Windows\INetCache\Content.Word\24f0235fe0464c1815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2" t="27957" r="16471" b="30569"/>
                    <a:stretch/>
                  </pic:blipFill>
                  <pic:spPr bwMode="auto">
                    <a:xfrm>
                      <a:off x="0" y="0"/>
                      <a:ext cx="1797668" cy="23985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52E" w:rsidRPr="003A74C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3E9A3E2C" wp14:editId="3E4FFC9F">
                <wp:simplePos x="0" y="0"/>
                <wp:positionH relativeFrom="margin">
                  <wp:posOffset>712925</wp:posOffset>
                </wp:positionH>
                <wp:positionV relativeFrom="paragraph">
                  <wp:posOffset>296355</wp:posOffset>
                </wp:positionV>
                <wp:extent cx="2913797" cy="2374711"/>
                <wp:effectExtent l="19050" t="19050" r="20320" b="26035"/>
                <wp:wrapNone/>
                <wp:docPr id="8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797" cy="2374711"/>
                        </a:xfrm>
                        <a:prstGeom prst="roundRect">
                          <a:avLst>
                            <a:gd name="adj" fmla="val 10147"/>
                          </a:avLst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1776A" w14:textId="77777777" w:rsidR="00D12802" w:rsidRDefault="00D12802" w:rsidP="00CB752E">
                            <w:pPr>
                              <w:spacing w:before="120" w:after="0" w:line="240" w:lineRule="auto"/>
                              <w:ind w:left="142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Tên tài khoản:  </w:t>
                            </w:r>
                          </w:p>
                          <w:p w14:paraId="7EDECEA8" w14:textId="77777777" w:rsidR="00D12802" w:rsidRDefault="00D12802" w:rsidP="00CB752E">
                            <w:pPr>
                              <w:spacing w:before="120" w:after="0" w:line="240" w:lineRule="auto"/>
                              <w:ind w:left="142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Trường Cao đẳng Lý Tự Trọng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Thành phố Hồ Chí Minh</w:t>
                            </w:r>
                          </w:p>
                          <w:p w14:paraId="44AB093B" w14:textId="77777777" w:rsidR="00D12802" w:rsidRDefault="00D12802" w:rsidP="00CB752E">
                            <w:pPr>
                              <w:spacing w:before="120" w:after="0" w:line="240" w:lineRule="auto"/>
                              <w:ind w:left="142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Số tài khoản: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0016100036868688</w:t>
                            </w:r>
                          </w:p>
                          <w:p w14:paraId="708DE7BC" w14:textId="77777777" w:rsidR="00D12802" w:rsidRDefault="00D12802" w:rsidP="00CB752E">
                            <w:pPr>
                              <w:spacing w:before="120" w:after="0" w:line="240" w:lineRule="auto"/>
                              <w:ind w:left="142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C50D1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  <w:lang w:val="vi-VN"/>
                              </w:rPr>
                              <w:t>Tại: Ngân hàng</w:t>
                            </w:r>
                            <w:r w:rsidRPr="002C50D1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 Ph</w:t>
                            </w:r>
                            <w:r w:rsidRPr="002C50D1">
                              <w:rPr>
                                <w:rFonts w:ascii="Times New Roman" w:hAnsi="Times New Roman" w:hint="eastAsia"/>
                                <w:color w:val="C00000"/>
                                <w:sz w:val="28"/>
                                <w:szCs w:val="28"/>
                              </w:rPr>
                              <w:t>ươ</w:t>
                            </w:r>
                            <w:r w:rsidRPr="002C50D1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>ng Đông</w:t>
                            </w:r>
                            <w:r w:rsidRPr="002C50D1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  <w:lang w:val="vi-VN"/>
                              </w:rPr>
                              <w:t xml:space="preserve"> (OCB)</w:t>
                            </w:r>
                            <w:r w:rsidRPr="002C50D1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 - Chi nhánh Tân Bình</w:t>
                            </w:r>
                          </w:p>
                          <w:p w14:paraId="0F000632" w14:textId="77777777" w:rsidR="00D12802" w:rsidRDefault="00D12802" w:rsidP="002C50D1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9A3E2C" id="Rectangle: Rounded Corners 5" o:spid="_x0000_s1026" style="position:absolute;left:0;text-align:left;margin-left:56.15pt;margin-top:23.35pt;width:229.45pt;height:187pt;z-index:25157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6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" fillcolor="white [3201]" strokecolor="#538135 [2409]" strokeweight="3pt">
                <v:stroke joinstyle="miter"/>
                <v:textbox>
                  <w:txbxContent>
                    <w:p w14:paraId="00D1776A" w14:textId="77777777" w:rsidR="00D12802" w:rsidRDefault="00D12802" w:rsidP="00CB752E">
                      <w:pPr>
                        <w:spacing w:before="120" w:after="0" w:line="240" w:lineRule="auto"/>
                        <w:ind w:left="142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Tên tài khoản:  </w:t>
                      </w:r>
                    </w:p>
                    <w:p w14:paraId="7EDECEA8" w14:textId="77777777" w:rsidR="00D12802" w:rsidRDefault="00D12802" w:rsidP="00CB752E">
                      <w:pPr>
                        <w:spacing w:before="120" w:after="0" w:line="240" w:lineRule="auto"/>
                        <w:ind w:left="142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Trường Cao đẳng Lý Tự Trọng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Thành phố Hồ Chí Minh</w:t>
                      </w:r>
                    </w:p>
                    <w:p w14:paraId="44AB093B" w14:textId="77777777" w:rsidR="00D12802" w:rsidRDefault="00D12802" w:rsidP="00CB752E">
                      <w:pPr>
                        <w:spacing w:before="120" w:after="0" w:line="240" w:lineRule="auto"/>
                        <w:ind w:left="142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Số tài khoản: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0016100036868688</w:t>
                      </w:r>
                    </w:p>
                    <w:p w14:paraId="708DE7BC" w14:textId="77777777" w:rsidR="00D12802" w:rsidRDefault="00D12802" w:rsidP="00CB752E">
                      <w:pPr>
                        <w:spacing w:before="120" w:after="0" w:line="240" w:lineRule="auto"/>
                        <w:ind w:left="142"/>
                        <w:jc w:val="both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  <w:r w:rsidRPr="002C50D1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  <w:lang w:val="vi-VN"/>
                        </w:rPr>
                        <w:t>Tại: Ngân hàng</w:t>
                      </w:r>
                      <w:r w:rsidRPr="002C50D1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 Ph</w:t>
                      </w:r>
                      <w:r w:rsidRPr="002C50D1">
                        <w:rPr>
                          <w:rFonts w:ascii="Times New Roman" w:hAnsi="Times New Roman" w:hint="eastAsia"/>
                          <w:color w:val="C00000"/>
                          <w:sz w:val="28"/>
                          <w:szCs w:val="28"/>
                        </w:rPr>
                        <w:t>ươ</w:t>
                      </w:r>
                      <w:r w:rsidRPr="002C50D1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>ng Đông</w:t>
                      </w:r>
                      <w:r w:rsidRPr="002C50D1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  <w:lang w:val="vi-VN"/>
                        </w:rPr>
                        <w:t xml:space="preserve"> (OCB)</w:t>
                      </w:r>
                      <w:r w:rsidRPr="002C50D1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 - Chi nhánh Tân Bình</w:t>
                      </w:r>
                    </w:p>
                    <w:p w14:paraId="0F000632" w14:textId="77777777" w:rsidR="00D12802" w:rsidRDefault="00D12802" w:rsidP="002C50D1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vi-VN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proofErr w:type="spellStart"/>
      <w:r w:rsidR="004D5286" w:rsidRPr="003A74C1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="004D5286" w:rsidRPr="003A74C1"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 w:rsidR="004D5286" w:rsidRPr="003A74C1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="004D5286" w:rsidRPr="003A7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b/>
          <w:sz w:val="28"/>
          <w:szCs w:val="28"/>
        </w:rPr>
        <w:t>khoản</w:t>
      </w:r>
      <w:proofErr w:type="spellEnd"/>
      <w:r w:rsidR="004D5286" w:rsidRPr="003A7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b/>
          <w:sz w:val="28"/>
          <w:szCs w:val="28"/>
        </w:rPr>
        <w:t>thụ</w:t>
      </w:r>
      <w:proofErr w:type="spellEnd"/>
      <w:r w:rsidR="004D5286" w:rsidRPr="003A7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  <w:r w:rsidR="004D5286" w:rsidRPr="003A74C1">
        <w:rPr>
          <w:rFonts w:ascii="Times New Roman" w:hAnsi="Times New Roman" w:cs="Times New Roman"/>
          <w:b/>
          <w:sz w:val="28"/>
          <w:szCs w:val="28"/>
        </w:rPr>
        <w:t>:</w:t>
      </w:r>
    </w:p>
    <w:p w14:paraId="09DCEA15" w14:textId="77777777" w:rsidR="00665FD2" w:rsidRPr="003A74C1" w:rsidRDefault="00665FD2" w:rsidP="0087361E">
      <w:pPr>
        <w:spacing w:after="0" w:line="276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B0CCEBD" w14:textId="77777777" w:rsidR="00665FD2" w:rsidRPr="003A74C1" w:rsidRDefault="00665FD2" w:rsidP="0087361E">
      <w:pPr>
        <w:spacing w:after="0" w:line="276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56421D2" w14:textId="77777777" w:rsidR="00665FD2" w:rsidRPr="003A74C1" w:rsidRDefault="00665FD2" w:rsidP="0087361E">
      <w:pPr>
        <w:spacing w:after="0" w:line="276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D724430" w14:textId="77777777" w:rsidR="00665FD2" w:rsidRPr="003A74C1" w:rsidRDefault="00665FD2" w:rsidP="0087361E">
      <w:pPr>
        <w:spacing w:after="0" w:line="276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3AEC98C" w14:textId="77777777" w:rsidR="007B715F" w:rsidRPr="003A74C1" w:rsidRDefault="007B715F" w:rsidP="0087361E">
      <w:pPr>
        <w:spacing w:before="120" w:line="276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6376A6BF" w14:textId="77777777" w:rsidR="004B0D71" w:rsidRPr="003A74C1" w:rsidRDefault="004B0D71" w:rsidP="0087361E">
      <w:pPr>
        <w:spacing w:before="120" w:line="276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59E7D1A4" w14:textId="77777777" w:rsidR="00D51271" w:rsidRPr="003A74C1" w:rsidRDefault="00EC7F69" w:rsidP="0087361E">
      <w:pPr>
        <w:spacing w:after="0" w:line="276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74C1">
        <w:rPr>
          <w:rFonts w:ascii="Times New Roman" w:hAnsi="Times New Roman" w:cs="Times New Roman"/>
          <w:bCs/>
          <w:sz w:val="30"/>
          <w:szCs w:val="30"/>
        </w:rPr>
        <w:br w:type="textWrapping" w:clear="all"/>
      </w:r>
    </w:p>
    <w:p w14:paraId="2D625BC4" w14:textId="77777777" w:rsidR="002C50D1" w:rsidRDefault="00567ABC" w:rsidP="0087361E">
      <w:pPr>
        <w:spacing w:after="0" w:line="276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74C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41696" behindDoc="0" locked="0" layoutInCell="1" allowOverlap="1" wp14:anchorId="1D9B230D" wp14:editId="639C618B">
            <wp:simplePos x="0" y="0"/>
            <wp:positionH relativeFrom="column">
              <wp:posOffset>3742728</wp:posOffset>
            </wp:positionH>
            <wp:positionV relativeFrom="paragraph">
              <wp:posOffset>113570</wp:posOffset>
            </wp:positionV>
            <wp:extent cx="1767840" cy="2374711"/>
            <wp:effectExtent l="171450" t="171450" r="365760" b="368935"/>
            <wp:wrapNone/>
            <wp:docPr id="14" name="Picture 14" descr="0043a24f6556c9089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43a24f6556c908904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5" t="27936" r="16070" b="30346"/>
                    <a:stretch/>
                  </pic:blipFill>
                  <pic:spPr bwMode="auto">
                    <a:xfrm>
                      <a:off x="0" y="0"/>
                      <a:ext cx="1768915" cy="2376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74C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156F7B4" wp14:editId="00695E94">
                <wp:simplePos x="0" y="0"/>
                <wp:positionH relativeFrom="margin">
                  <wp:posOffset>726440</wp:posOffset>
                </wp:positionH>
                <wp:positionV relativeFrom="paragraph">
                  <wp:posOffset>129701</wp:posOffset>
                </wp:positionV>
                <wp:extent cx="2933700" cy="2339975"/>
                <wp:effectExtent l="19050" t="19050" r="19050" b="22225"/>
                <wp:wrapNone/>
                <wp:docPr id="46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339975"/>
                        </a:xfrm>
                        <a:prstGeom prst="roundRect">
                          <a:avLst>
                            <a:gd name="adj" fmla="val 10147"/>
                          </a:avLst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6F3A2" w14:textId="77777777" w:rsidR="00D12802" w:rsidRDefault="00D12802" w:rsidP="00CB752E">
                            <w:pPr>
                              <w:spacing w:before="120"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Tên tài khoản:</w:t>
                            </w:r>
                          </w:p>
                          <w:p w14:paraId="182D5244" w14:textId="77777777" w:rsidR="00D12802" w:rsidRDefault="00D12802" w:rsidP="00CB752E">
                            <w:pPr>
                              <w:spacing w:before="120"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 xml:space="preserve">Trường Cao đẳng Lý Tự Trọng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Thành phố Hồ Chí Minh</w:t>
                            </w:r>
                          </w:p>
                          <w:p w14:paraId="1DB9A7F6" w14:textId="77777777" w:rsidR="00D12802" w:rsidRPr="00CB752E" w:rsidRDefault="00D12802" w:rsidP="00CB752E">
                            <w:pPr>
                              <w:spacing w:before="120"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Số tài khoản: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715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1603201043543</w:t>
                            </w:r>
                          </w:p>
                          <w:p w14:paraId="766D571D" w14:textId="77777777" w:rsidR="00D12802" w:rsidRPr="002C50D1" w:rsidRDefault="00D12802" w:rsidP="00CB752E">
                            <w:pPr>
                              <w:spacing w:before="120"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2C50D1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Tại: Ngân hàng Nông nghiệp và Phát 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C50D1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triển nông thôn Việt Nam (Agribank) – </w:t>
                            </w:r>
                            <w:r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C50D1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>Chi nhánh Lý Thường Kiệt</w:t>
                            </w:r>
                          </w:p>
                          <w:p w14:paraId="5BB3F011" w14:textId="77777777" w:rsidR="00D12802" w:rsidRDefault="00D12802" w:rsidP="00FC0F85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6F7B4" id="_x0000_s1027" style="position:absolute;left:0;text-align:left;margin-left:57.2pt;margin-top:10.2pt;width:231pt;height:184.25pt;z-index:25174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6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" fillcolor="white [3201]" strokecolor="#c00000" strokeweight="3pt">
                <v:stroke joinstyle="miter"/>
                <v:textbox>
                  <w:txbxContent>
                    <w:p w14:paraId="3536F3A2" w14:textId="77777777" w:rsidR="00D12802" w:rsidRDefault="00D12802" w:rsidP="00CB752E">
                      <w:pPr>
                        <w:spacing w:before="120" w:after="0" w:line="240" w:lineRule="auto"/>
                        <w:ind w:left="284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Tên tài khoản:</w:t>
                      </w:r>
                    </w:p>
                    <w:p w14:paraId="182D5244" w14:textId="77777777" w:rsidR="00D12802" w:rsidRDefault="00D12802" w:rsidP="00CB752E">
                      <w:pPr>
                        <w:spacing w:before="120" w:after="0" w:line="240" w:lineRule="auto"/>
                        <w:ind w:left="284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vi-VN"/>
                        </w:rPr>
                        <w:t xml:space="preserve">Trường Cao đẳng Lý Tự Trọng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Thành phố Hồ Chí Minh</w:t>
                      </w:r>
                    </w:p>
                    <w:p w14:paraId="1DB9A7F6" w14:textId="77777777" w:rsidR="00D12802" w:rsidRPr="00CB752E" w:rsidRDefault="00D12802" w:rsidP="00CB752E">
                      <w:pPr>
                        <w:spacing w:before="120" w:after="0" w:line="240" w:lineRule="auto"/>
                        <w:ind w:left="284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Số tài khoản: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B715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1603201043543</w:t>
                      </w:r>
                    </w:p>
                    <w:p w14:paraId="766D571D" w14:textId="77777777" w:rsidR="00D12802" w:rsidRPr="002C50D1" w:rsidRDefault="00D12802" w:rsidP="00CB752E">
                      <w:pPr>
                        <w:spacing w:before="120" w:after="0" w:line="240" w:lineRule="auto"/>
                        <w:ind w:left="284" w:hanging="284"/>
                        <w:jc w:val="both"/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    </w:t>
                      </w:r>
                      <w:r w:rsidRPr="002C50D1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Tại: Ngân hàng Nông nghiệp và Phát </w:t>
                      </w:r>
                      <w:r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2C50D1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triển nông thôn Việt Nam (Agribank) – </w:t>
                      </w:r>
                      <w:r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2C50D1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>Chi nhánh Lý Thường Kiệt</w:t>
                      </w:r>
                    </w:p>
                    <w:p w14:paraId="5BB3F011" w14:textId="77777777" w:rsidR="00D12802" w:rsidRDefault="00D12802" w:rsidP="00FC0F85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vi-VN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674A37" w14:textId="77777777" w:rsidR="002C50D1" w:rsidRDefault="002C50D1" w:rsidP="0087361E">
      <w:pPr>
        <w:spacing w:after="0" w:line="276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296FBEA" w14:textId="77777777" w:rsidR="002C50D1" w:rsidRDefault="002C50D1" w:rsidP="0087361E">
      <w:pPr>
        <w:spacing w:after="0" w:line="276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54B3B57" w14:textId="77777777" w:rsidR="002C50D1" w:rsidRDefault="002C50D1" w:rsidP="0087361E">
      <w:pPr>
        <w:spacing w:after="0" w:line="276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23051B2" w14:textId="77777777" w:rsidR="002C50D1" w:rsidRDefault="002C50D1" w:rsidP="0087361E">
      <w:pPr>
        <w:spacing w:after="0" w:line="276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2BAF261" w14:textId="77777777" w:rsidR="002C50D1" w:rsidRDefault="002C50D1" w:rsidP="0087361E">
      <w:pPr>
        <w:spacing w:after="0" w:line="276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8F14F79" w14:textId="77777777" w:rsidR="002C50D1" w:rsidRDefault="002C50D1" w:rsidP="0087361E">
      <w:pPr>
        <w:spacing w:after="0" w:line="276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C82C5CD" w14:textId="77777777" w:rsidR="002C50D1" w:rsidRDefault="002C50D1" w:rsidP="0087361E">
      <w:pPr>
        <w:spacing w:after="0" w:line="276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FEB1215" w14:textId="77777777" w:rsidR="002C50D1" w:rsidRDefault="002C50D1" w:rsidP="0087361E">
      <w:pPr>
        <w:spacing w:after="0" w:line="276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821637B" w14:textId="77777777" w:rsidR="00225ED5" w:rsidRDefault="00225ED5" w:rsidP="0087361E">
      <w:pPr>
        <w:spacing w:after="0" w:line="276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3F233D5" w14:textId="77777777" w:rsidR="00225ED5" w:rsidRDefault="00225ED5" w:rsidP="0087361E">
      <w:pPr>
        <w:spacing w:after="0" w:line="276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DBB5D87" w14:textId="77777777" w:rsidR="0027693D" w:rsidRDefault="0027693D" w:rsidP="00FC0F85">
      <w:pPr>
        <w:spacing w:after="0" w:line="276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7FFD424" w14:textId="77777777" w:rsidR="002C50D1" w:rsidRPr="00FC0F85" w:rsidRDefault="00D51271" w:rsidP="00FC0F85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A74C1">
        <w:rPr>
          <w:rFonts w:ascii="Times New Roman" w:hAnsi="Times New Roman" w:cs="Times New Roman"/>
          <w:i/>
          <w:sz w:val="28"/>
          <w:szCs w:val="28"/>
        </w:rPr>
        <w:t>Cú</w:t>
      </w:r>
      <w:proofErr w:type="spellEnd"/>
      <w:r w:rsidRPr="003A74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i/>
          <w:sz w:val="28"/>
          <w:szCs w:val="28"/>
        </w:rPr>
        <w:t>pháp</w:t>
      </w:r>
      <w:proofErr w:type="spellEnd"/>
      <w:r w:rsidRPr="003A74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i/>
          <w:sz w:val="28"/>
          <w:szCs w:val="28"/>
        </w:rPr>
        <w:t>chuyển</w:t>
      </w:r>
      <w:proofErr w:type="spellEnd"/>
      <w:r w:rsidRPr="003A74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i/>
          <w:sz w:val="28"/>
          <w:szCs w:val="28"/>
        </w:rPr>
        <w:t>tiền</w:t>
      </w:r>
      <w:proofErr w:type="spellEnd"/>
      <w:r w:rsidRPr="003A74C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3A74C1">
        <w:rPr>
          <w:rFonts w:ascii="Times New Roman" w:hAnsi="Times New Roman" w:cs="Times New Roman"/>
          <w:b/>
          <w:i/>
          <w:sz w:val="28"/>
          <w:szCs w:val="28"/>
        </w:rPr>
        <w:t>Viết</w:t>
      </w:r>
      <w:proofErr w:type="spellEnd"/>
      <w:r w:rsidRPr="003A74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i/>
          <w:sz w:val="28"/>
          <w:szCs w:val="28"/>
        </w:rPr>
        <w:t>không</w:t>
      </w:r>
      <w:proofErr w:type="spellEnd"/>
      <w:r w:rsidRPr="003A74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i/>
          <w:sz w:val="28"/>
          <w:szCs w:val="28"/>
        </w:rPr>
        <w:t>dấu</w:t>
      </w:r>
      <w:proofErr w:type="spellEnd"/>
      <w:r w:rsidRPr="003A74C1">
        <w:rPr>
          <w:rFonts w:ascii="Times New Roman" w:hAnsi="Times New Roman" w:cs="Times New Roman"/>
          <w:i/>
          <w:sz w:val="28"/>
          <w:szCs w:val="28"/>
        </w:rPr>
        <w:t>)</w:t>
      </w:r>
      <w:r w:rsidRPr="003A74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C7A4997" w14:textId="77777777" w:rsidR="00EC7F69" w:rsidRDefault="00FC0F85" w:rsidP="00FC0F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51271" w:rsidRPr="003A74C1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D51271" w:rsidRPr="003A74C1">
        <w:rPr>
          <w:rFonts w:ascii="Times New Roman" w:hAnsi="Times New Roman" w:cs="Times New Roman"/>
          <w:b/>
          <w:sz w:val="28"/>
          <w:szCs w:val="28"/>
        </w:rPr>
        <w:t>Mã</w:t>
      </w:r>
      <w:proofErr w:type="spellEnd"/>
      <w:r w:rsidR="00D51271" w:rsidRPr="003A7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0717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="00D007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0717">
        <w:rPr>
          <w:rFonts w:ascii="Times New Roman" w:hAnsi="Times New Roman" w:cs="Times New Roman"/>
          <w:b/>
          <w:sz w:val="28"/>
          <w:szCs w:val="28"/>
        </w:rPr>
        <w:t>sơ_</w:t>
      </w:r>
      <w:r w:rsidR="00D51271" w:rsidRPr="003A74C1">
        <w:rPr>
          <w:rFonts w:ascii="Times New Roman" w:hAnsi="Times New Roman" w:cs="Times New Roman"/>
          <w:b/>
          <w:sz w:val="28"/>
          <w:szCs w:val="28"/>
        </w:rPr>
        <w:t>Họ</w:t>
      </w:r>
      <w:proofErr w:type="spellEnd"/>
      <w:r w:rsidR="00D51271" w:rsidRPr="003A7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1271" w:rsidRPr="003A74C1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D51271" w:rsidRPr="003A7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1271" w:rsidRPr="003A74C1">
        <w:rPr>
          <w:rFonts w:ascii="Times New Roman" w:hAnsi="Times New Roman" w:cs="Times New Roman"/>
          <w:b/>
          <w:sz w:val="28"/>
          <w:szCs w:val="28"/>
        </w:rPr>
        <w:t>tên</w:t>
      </w:r>
      <w:r w:rsidR="00D00717">
        <w:rPr>
          <w:rFonts w:ascii="Times New Roman" w:hAnsi="Times New Roman" w:cs="Times New Roman"/>
          <w:b/>
          <w:sz w:val="28"/>
          <w:szCs w:val="28"/>
        </w:rPr>
        <w:t>_Số</w:t>
      </w:r>
      <w:proofErr w:type="spellEnd"/>
      <w:r w:rsidR="00D007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0717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="00D007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0717">
        <w:rPr>
          <w:rFonts w:ascii="Times New Roman" w:hAnsi="Times New Roman" w:cs="Times New Roman"/>
          <w:b/>
          <w:sz w:val="28"/>
          <w:szCs w:val="28"/>
        </w:rPr>
        <w:t>thoại_Nhập</w:t>
      </w:r>
      <w:proofErr w:type="spellEnd"/>
      <w:r w:rsidR="00D007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0717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D00717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="00D51271" w:rsidRPr="003A74C1">
        <w:rPr>
          <w:rFonts w:ascii="Times New Roman" w:hAnsi="Times New Roman" w:cs="Times New Roman"/>
          <w:b/>
          <w:sz w:val="28"/>
          <w:szCs w:val="28"/>
        </w:rPr>
        <w:t>”</w:t>
      </w:r>
    </w:p>
    <w:p w14:paraId="4A65D788" w14:textId="77777777" w:rsidR="00665FD2" w:rsidRDefault="004D5286" w:rsidP="0087361E">
      <w:pPr>
        <w:spacing w:before="12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A74C1">
        <w:rPr>
          <w:rFonts w:ascii="Times New Roman" w:hAnsi="Times New Roman" w:cs="Times New Roman"/>
          <w:bCs/>
          <w:sz w:val="30"/>
          <w:szCs w:val="30"/>
        </w:rPr>
        <w:t>Đối</w:t>
      </w:r>
      <w:proofErr w:type="spellEnd"/>
      <w:r w:rsidRPr="003A74C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30"/>
          <w:szCs w:val="30"/>
        </w:rPr>
        <w:t>với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dịch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tiền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mặt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quầy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ngân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hàng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bất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cứ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ngân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hàng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toàn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quốc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viên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chú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điền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đầy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đủ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Giấy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nộp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sz w:val="28"/>
          <w:szCs w:val="28"/>
        </w:rPr>
        <w:t>tiền</w:t>
      </w:r>
      <w:proofErr w:type="spellEnd"/>
      <w:r w:rsidRPr="003A74C1">
        <w:rPr>
          <w:rFonts w:ascii="Times New Roman" w:hAnsi="Times New Roman" w:cs="Times New Roman"/>
          <w:bCs/>
          <w:sz w:val="28"/>
          <w:szCs w:val="28"/>
        </w:rPr>
        <w:t>:</w:t>
      </w:r>
    </w:p>
    <w:p w14:paraId="400A66A8" w14:textId="77777777" w:rsidR="00567ABC" w:rsidRDefault="00567ABC" w:rsidP="0087361E">
      <w:pPr>
        <w:spacing w:before="12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11043C" w14:textId="77777777" w:rsidR="00665FD2" w:rsidRPr="003A74C1" w:rsidRDefault="00567ABC" w:rsidP="00DA0D5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74C1"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576832" behindDoc="1" locked="0" layoutInCell="1" allowOverlap="1" wp14:anchorId="655E115B" wp14:editId="64CCC13C">
                <wp:simplePos x="0" y="0"/>
                <wp:positionH relativeFrom="column">
                  <wp:posOffset>195258</wp:posOffset>
                </wp:positionH>
                <wp:positionV relativeFrom="paragraph">
                  <wp:posOffset>-99060</wp:posOffset>
                </wp:positionV>
                <wp:extent cx="4276725" cy="10001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000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3C545" id="Rounded Rectangle 6" o:spid="_x0000_s1026" style="position:absolute;margin-left:15.35pt;margin-top:-7.8pt;width:336.75pt;height:78.75pt;z-index:-25173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" filled="f" strokecolor="#70ad47 [3209]" strokeweight="1pt">
                <v:stroke joinstyle="miter"/>
              </v:roundrect>
            </w:pict>
          </mc:Fallback>
        </mc:AlternateContent>
      </w:r>
      <w:r w:rsidR="004D5286" w:rsidRPr="003A74C1">
        <w:rPr>
          <w:rFonts w:ascii="Times New Roman" w:hAnsi="Times New Roman" w:cs="Times New Roman"/>
          <w:sz w:val="28"/>
          <w:szCs w:val="28"/>
          <w:lang w:val="vi-VN"/>
        </w:rPr>
        <w:t xml:space="preserve">Họ tên </w:t>
      </w:r>
      <w:proofErr w:type="spellStart"/>
      <w:r w:rsidR="004D5286" w:rsidRPr="003A74C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D5286"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286" w:rsidRPr="003A74C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4D5286" w:rsidRPr="003A74C1">
        <w:rPr>
          <w:rFonts w:ascii="Times New Roman" w:hAnsi="Times New Roman" w:cs="Times New Roman"/>
          <w:sz w:val="28"/>
          <w:szCs w:val="28"/>
          <w:lang w:val="vi-VN"/>
        </w:rPr>
        <w:t>: (điền đầy đủ thông tin)</w:t>
      </w:r>
    </w:p>
    <w:p w14:paraId="29DC5D65" w14:textId="77777777" w:rsidR="00665FD2" w:rsidRPr="003A74C1" w:rsidRDefault="004D5286" w:rsidP="00DA0D5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A74C1">
        <w:rPr>
          <w:rFonts w:ascii="Times New Roman" w:hAnsi="Times New Roman" w:cs="Times New Roman"/>
          <w:sz w:val="28"/>
          <w:szCs w:val="28"/>
          <w:lang w:val="vi-VN"/>
        </w:rPr>
        <w:t xml:space="preserve">Mã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sơ</w:t>
      </w:r>
      <w:r w:rsidRPr="003A74C1">
        <w:rPr>
          <w:rFonts w:ascii="Times New Roman" w:hAnsi="Times New Roman" w:cs="Times New Roman"/>
          <w:sz w:val="28"/>
          <w:szCs w:val="28"/>
          <w:lang w:val="vi-VN"/>
        </w:rPr>
        <w:t>: (điền đầy đủ thông tin)</w:t>
      </w:r>
    </w:p>
    <w:p w14:paraId="05F7BF3E" w14:textId="77777777" w:rsidR="00665FD2" w:rsidRPr="003A74C1" w:rsidRDefault="004D5286" w:rsidP="00A62139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3A74C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động</w:t>
      </w:r>
      <w:proofErr w:type="spellEnd"/>
    </w:p>
    <w:p w14:paraId="0C704EF2" w14:textId="77777777" w:rsidR="00665FD2" w:rsidRPr="003A74C1" w:rsidRDefault="004D5286" w:rsidP="00A62139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74C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2</w:t>
      </w:r>
      <w:r w:rsidR="0085236F" w:rsidRPr="003A74C1">
        <w:rPr>
          <w:rFonts w:ascii="Times New Roman" w:hAnsi="Times New Roman" w:cs="Times New Roman"/>
          <w:sz w:val="28"/>
          <w:szCs w:val="28"/>
        </w:rPr>
        <w:t>4</w:t>
      </w:r>
    </w:p>
    <w:p w14:paraId="4B914DD7" w14:textId="77777777" w:rsidR="00665FD2" w:rsidRPr="003A74C1" w:rsidRDefault="004D5286" w:rsidP="0087361E">
      <w:pPr>
        <w:spacing w:before="12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74C1">
        <w:rPr>
          <w:rFonts w:ascii="Times New Roman" w:hAnsi="Times New Roman" w:cs="Times New Roman"/>
          <w:b/>
          <w:i/>
          <w:sz w:val="28"/>
          <w:szCs w:val="28"/>
          <w:u w:val="single"/>
        </w:rPr>
        <w:t>Ví</w:t>
      </w:r>
      <w:proofErr w:type="spellEnd"/>
      <w:r w:rsidRPr="003A74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i/>
          <w:sz w:val="28"/>
          <w:szCs w:val="28"/>
          <w:u w:val="single"/>
        </w:rPr>
        <w:t>dụ</w:t>
      </w:r>
      <w:proofErr w:type="spellEnd"/>
      <w:r w:rsidRPr="003A74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 </w:t>
      </w:r>
      <w:proofErr w:type="spellStart"/>
      <w:r w:rsidRPr="003A74C1">
        <w:rPr>
          <w:rFonts w:ascii="Times New Roman" w:hAnsi="Times New Roman" w:cs="Times New Roman"/>
          <w:b/>
          <w:i/>
          <w:sz w:val="28"/>
          <w:szCs w:val="28"/>
          <w:u w:val="single"/>
        </w:rPr>
        <w:t>Nội</w:t>
      </w:r>
      <w:proofErr w:type="spellEnd"/>
      <w:r w:rsidRPr="003A74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dung </w:t>
      </w:r>
      <w:proofErr w:type="spellStart"/>
      <w:r w:rsidRPr="003A74C1">
        <w:rPr>
          <w:rFonts w:ascii="Times New Roman" w:hAnsi="Times New Roman" w:cs="Times New Roman"/>
          <w:b/>
          <w:i/>
          <w:sz w:val="28"/>
          <w:szCs w:val="28"/>
          <w:u w:val="single"/>
        </w:rPr>
        <w:t>nộp</w:t>
      </w:r>
      <w:proofErr w:type="spellEnd"/>
      <w:r w:rsidRPr="003A74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i/>
          <w:sz w:val="28"/>
          <w:szCs w:val="28"/>
          <w:u w:val="single"/>
        </w:rPr>
        <w:t>tiền</w:t>
      </w:r>
      <w:proofErr w:type="spellEnd"/>
      <w:r w:rsidRPr="003A74C1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2064063A" w14:textId="77777777" w:rsidR="00665FD2" w:rsidRDefault="004D5286" w:rsidP="0087361E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74C1">
        <w:rPr>
          <w:rFonts w:ascii="Times New Roman" w:hAnsi="Times New Roman" w:cs="Times New Roman"/>
          <w:sz w:val="28"/>
          <w:szCs w:val="28"/>
        </w:rPr>
        <w:t>Nguyễ</w:t>
      </w:r>
      <w:r w:rsidR="0055554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55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54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555540">
        <w:rPr>
          <w:rFonts w:ascii="Times New Roman" w:hAnsi="Times New Roman" w:cs="Times New Roman"/>
          <w:sz w:val="28"/>
          <w:szCs w:val="28"/>
        </w:rPr>
        <w:t xml:space="preserve"> A_</w:t>
      </w:r>
      <w:r w:rsidR="0085236F" w:rsidRPr="003A74C1">
        <w:rPr>
          <w:rFonts w:ascii="Times New Roman" w:hAnsi="Times New Roman" w:cs="Times New Roman"/>
          <w:b/>
          <w:sz w:val="28"/>
          <w:szCs w:val="28"/>
        </w:rPr>
        <w:t>24</w:t>
      </w:r>
      <w:r w:rsidRPr="003A74C1">
        <w:rPr>
          <w:rFonts w:ascii="Times New Roman" w:hAnsi="Times New Roman" w:cs="Times New Roman"/>
          <w:b/>
          <w:sz w:val="28"/>
          <w:szCs w:val="28"/>
        </w:rPr>
        <w:t>T412345</w:t>
      </w:r>
      <w:r w:rsidR="00555540">
        <w:rPr>
          <w:rFonts w:ascii="Times New Roman" w:hAnsi="Times New Roman" w:cs="Times New Roman"/>
          <w:sz w:val="28"/>
          <w:szCs w:val="28"/>
        </w:rPr>
        <w:t>_0909123456_</w:t>
      </w:r>
      <w:r w:rsidRPr="003A74C1">
        <w:rPr>
          <w:rFonts w:ascii="Times New Roman" w:hAnsi="Times New Roman" w:cs="Times New Roman"/>
          <w:sz w:val="28"/>
          <w:szCs w:val="28"/>
        </w:rPr>
        <w:t>NHAPHOC 2</w:t>
      </w:r>
      <w:r w:rsidR="005A5AA8">
        <w:rPr>
          <w:rFonts w:ascii="Times New Roman" w:hAnsi="Times New Roman" w:cs="Times New Roman"/>
          <w:sz w:val="28"/>
          <w:szCs w:val="28"/>
        </w:rPr>
        <w:t>4</w:t>
      </w:r>
    </w:p>
    <w:p w14:paraId="384F9FBC" w14:textId="77777777" w:rsidR="00C617A2" w:rsidRDefault="00C617A2" w:rsidP="0087361E">
      <w:pPr>
        <w:spacing w:before="12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Sau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giấy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đóng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tiền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color w:val="0070C0"/>
          <w:sz w:val="28"/>
          <w:szCs w:val="28"/>
        </w:rPr>
        <w:t>tại</w:t>
      </w:r>
      <w:proofErr w:type="spellEnd"/>
      <w:r w:rsidRPr="003A74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color w:val="0070C0"/>
          <w:sz w:val="28"/>
          <w:szCs w:val="28"/>
        </w:rPr>
        <w:t>ngân</w:t>
      </w:r>
      <w:proofErr w:type="spellEnd"/>
      <w:r w:rsidRPr="003A74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color w:val="0070C0"/>
          <w:sz w:val="28"/>
          <w:szCs w:val="28"/>
        </w:rPr>
        <w:t>hàng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hoặc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chuyển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khoản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4C1">
        <w:rPr>
          <w:rFonts w:ascii="Times New Roman" w:hAnsi="Times New Roman" w:cs="Times New Roman"/>
          <w:b/>
          <w:color w:val="0070C0"/>
          <w:sz w:val="28"/>
          <w:szCs w:val="28"/>
        </w:rPr>
        <w:t>qua Mobile Banking</w:t>
      </w:r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bạn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bước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Thanh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toán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chuyển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khoản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như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3A74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1AFBFC5" w14:textId="77777777" w:rsidR="00C617A2" w:rsidRDefault="00C617A2" w:rsidP="0087361E">
      <w:pPr>
        <w:spacing w:before="12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4C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2960" behindDoc="0" locked="0" layoutInCell="1" allowOverlap="1" wp14:anchorId="1E1E01D3" wp14:editId="0038CC21">
            <wp:simplePos x="0" y="0"/>
            <wp:positionH relativeFrom="column">
              <wp:posOffset>1470661</wp:posOffset>
            </wp:positionH>
            <wp:positionV relativeFrom="paragraph">
              <wp:posOffset>-2540</wp:posOffset>
            </wp:positionV>
            <wp:extent cx="3628674" cy="2799715"/>
            <wp:effectExtent l="171450" t="152400" r="353060" b="362585"/>
            <wp:wrapNone/>
            <wp:docPr id="4" name="Picture 4" descr="D:\ASC\Team Mr Đổng\Nhập học DAU\Capture\Xác nhận nhập học - 4.3 - Chuyển khoả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:\ASC\Team Mr Đổng\Nhập học DAU\Capture\Xác nhận nhập học - 4.3 - Chuyển khoản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3" r="23861"/>
                    <a:stretch/>
                  </pic:blipFill>
                  <pic:spPr bwMode="auto">
                    <a:xfrm>
                      <a:off x="0" y="0"/>
                      <a:ext cx="3636820" cy="280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CC58E" w14:textId="77777777" w:rsidR="00C617A2" w:rsidRDefault="00C617A2" w:rsidP="0087361E">
      <w:pPr>
        <w:spacing w:before="12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39C06" w14:textId="77777777" w:rsidR="00C617A2" w:rsidRDefault="00C617A2" w:rsidP="0087361E">
      <w:pPr>
        <w:spacing w:before="12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557F0" w14:textId="77777777" w:rsidR="00C617A2" w:rsidRDefault="00C617A2" w:rsidP="0087361E">
      <w:pPr>
        <w:spacing w:before="12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B7025" w14:textId="77777777" w:rsidR="00C617A2" w:rsidRDefault="00C617A2" w:rsidP="0087361E">
      <w:pPr>
        <w:spacing w:before="12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A331B" w14:textId="77777777" w:rsidR="00C617A2" w:rsidRDefault="00C617A2" w:rsidP="0087361E">
      <w:pPr>
        <w:spacing w:before="12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7495B" w14:textId="77777777" w:rsidR="00C617A2" w:rsidRDefault="00C617A2" w:rsidP="0087361E">
      <w:pPr>
        <w:spacing w:before="12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60AE4" w14:textId="77777777" w:rsidR="00C617A2" w:rsidRPr="003A74C1" w:rsidRDefault="00C617A2" w:rsidP="0087361E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1C96B4" w14:textId="77777777" w:rsidR="006E525F" w:rsidRDefault="006E525F" w:rsidP="0087361E">
      <w:pPr>
        <w:spacing w:before="60" w:after="60" w:line="276" w:lineRule="auto"/>
        <w:ind w:firstLineChars="202" w:firstLine="568"/>
        <w:jc w:val="both"/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</w:pPr>
    </w:p>
    <w:p w14:paraId="07CE7B58" w14:textId="77777777" w:rsidR="00665FD2" w:rsidRPr="003A74C1" w:rsidRDefault="004D5286" w:rsidP="0087361E">
      <w:pPr>
        <w:spacing w:before="60" w:after="60" w:line="276" w:lineRule="auto"/>
        <w:ind w:firstLineChars="202" w:firstLine="568"/>
        <w:jc w:val="both"/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</w:pPr>
      <w:r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 xml:space="preserve">B1: </w:t>
      </w:r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Click</w:t>
      </w:r>
      <w:r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 xml:space="preserve"> “</w:t>
      </w:r>
      <w:proofErr w:type="spellStart"/>
      <w:r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Chuyển</w:t>
      </w:r>
      <w:proofErr w:type="spellEnd"/>
      <w:r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khoản</w:t>
      </w:r>
      <w:proofErr w:type="spellEnd"/>
      <w:r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”</w:t>
      </w:r>
    </w:p>
    <w:p w14:paraId="175E8D81" w14:textId="77777777" w:rsidR="00665FD2" w:rsidRPr="003A74C1" w:rsidRDefault="004D5286" w:rsidP="0087361E">
      <w:pPr>
        <w:spacing w:before="60" w:after="60" w:line="276" w:lineRule="auto"/>
        <w:ind w:firstLineChars="202" w:firstLine="568"/>
        <w:jc w:val="both"/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</w:pPr>
      <w:r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 xml:space="preserve">B2: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Tải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lên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hình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chụp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giấy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nộp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tiền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hoặc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Internet Banking</w:t>
      </w:r>
    </w:p>
    <w:p w14:paraId="216739A0" w14:textId="77777777" w:rsidR="00665FD2" w:rsidRPr="003A74C1" w:rsidRDefault="004D5286" w:rsidP="0087361E">
      <w:pPr>
        <w:spacing w:before="60" w:after="60" w:line="276" w:lineRule="auto"/>
        <w:ind w:firstLineChars="202" w:firstLine="568"/>
        <w:jc w:val="both"/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</w:pPr>
      <w:r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B3:</w:t>
      </w:r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Nhập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mã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các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khoản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thanh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toán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vào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ô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nội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dung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ghi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chú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ghi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rõ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ngày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chuyển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tiền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theo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giấy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nộp</w:t>
      </w:r>
      <w:proofErr w:type="spellEnd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>tiền</w:t>
      </w:r>
      <w:proofErr w:type="spellEnd"/>
    </w:p>
    <w:p w14:paraId="101A659A" w14:textId="77777777" w:rsidR="00665FD2" w:rsidRPr="003A74C1" w:rsidRDefault="004D5286" w:rsidP="0087361E">
      <w:pPr>
        <w:spacing w:before="60" w:after="60" w:line="276" w:lineRule="auto"/>
        <w:ind w:firstLineChars="202" w:firstLine="568"/>
        <w:jc w:val="both"/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</w:pPr>
      <w:r w:rsidRPr="003A74C1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B4:</w:t>
      </w:r>
      <w:r w:rsidRPr="003A74C1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FFFFFF"/>
        </w:rPr>
        <w:t xml:space="preserve"> Click </w:t>
      </w:r>
      <w:r w:rsidRPr="003A74C1">
        <w:rPr>
          <w:rFonts w:ascii="Times New Roman" w:hAnsi="Times New Roman" w:cs="Times New Roman"/>
          <w:noProof/>
        </w:rPr>
        <w:drawing>
          <wp:inline distT="0" distB="0" distL="0" distR="0" wp14:anchorId="1DFBC49D" wp14:editId="5EB27E78">
            <wp:extent cx="1165225" cy="213360"/>
            <wp:effectExtent l="0" t="0" r="3175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5102" cy="233390"/>
                    </a:xfrm>
                    <a:prstGeom prst="rect">
                      <a:avLst/>
                    </a:prstGeom>
                    <a:ln w="6350"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3A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4C1"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14:paraId="5FB87A71" w14:textId="77777777" w:rsidR="00665FD2" w:rsidRPr="003A74C1" w:rsidRDefault="004D5286" w:rsidP="0087361E">
      <w:pPr>
        <w:spacing w:after="0" w:line="276" w:lineRule="auto"/>
        <w:ind w:firstLine="270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</w:pP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Đồng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thời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Nhà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trường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sẽ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báo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tin qua email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của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sinh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viên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đã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đăng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ký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để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hướng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dẫn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chi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tiết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cho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sinh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viên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biết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được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Mã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sinh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viên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,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mật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khẩu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và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cách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đăng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nhập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vào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cổng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sinh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viên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của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nhà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trường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: </w:t>
      </w:r>
      <w:hyperlink r:id="rId21" w:history="1">
        <w:r w:rsidRPr="003A74C1">
          <w:rPr>
            <w:rFonts w:ascii="Times New Roman" w:eastAsia="Times New Roman" w:hAnsi="Times New Roman" w:cs="Times New Roman"/>
            <w:b/>
            <w:bCs/>
            <w:i/>
            <w:color w:val="FF0000"/>
            <w:sz w:val="28"/>
            <w:szCs w:val="28"/>
          </w:rPr>
          <w:t>https://sv.lttc.edu.vn/</w:t>
        </w:r>
      </w:hyperlink>
      <w:r w:rsidRPr="003A74C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để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xem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thời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khoá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biểu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và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nh</w:t>
      </w:r>
      <w:r w:rsidR="002E068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ận</w:t>
      </w:r>
      <w:proofErr w:type="spellEnd"/>
      <w:r w:rsidR="002E068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="002E068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các</w:t>
      </w:r>
      <w:proofErr w:type="spellEnd"/>
      <w:r w:rsidR="002E068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="002E068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thông</w:t>
      </w:r>
      <w:proofErr w:type="spellEnd"/>
      <w:r w:rsidR="002E068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="002E068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báo</w:t>
      </w:r>
      <w:proofErr w:type="spellEnd"/>
      <w:r w:rsidR="002E068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="002E068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từ</w:t>
      </w:r>
      <w:proofErr w:type="spellEnd"/>
      <w:r w:rsidR="002E068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="002E068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nhà</w:t>
      </w:r>
      <w:proofErr w:type="spellEnd"/>
      <w:r w:rsidR="002E068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 xml:space="preserve"> </w:t>
      </w:r>
      <w:proofErr w:type="spellStart"/>
      <w:r w:rsidR="002E068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trường</w:t>
      </w:r>
      <w:proofErr w:type="spellEnd"/>
      <w:r w:rsidR="002E068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.</w:t>
      </w:r>
    </w:p>
    <w:p w14:paraId="433E356A" w14:textId="77777777" w:rsidR="00665FD2" w:rsidRPr="003A74C1" w:rsidRDefault="004D5286" w:rsidP="008736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*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Số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tiền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học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phí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và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các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khoản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thu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khác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: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Sinh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viên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đóng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đủ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cả</w:t>
      </w:r>
      <w:proofErr w:type="spellEnd"/>
      <w:r w:rsidRPr="003A74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03 </w:t>
      </w:r>
      <w:proofErr w:type="spellStart"/>
      <w:r w:rsidRPr="003A74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khoản</w:t>
      </w:r>
      <w:proofErr w:type="spellEnd"/>
    </w:p>
    <w:p w14:paraId="449400B8" w14:textId="77777777" w:rsidR="008D7ADC" w:rsidRDefault="004D5286" w:rsidP="008736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*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Học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sinh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nên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đóng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học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phí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sớm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ngay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khi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đăng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ký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trúng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tuyển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để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được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Nhà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trường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xác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định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chỉ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tiêu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và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xếp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lớp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cho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các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em</w:t>
      </w:r>
      <w:proofErr w:type="spellEnd"/>
      <w:r w:rsidRPr="003A74C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.  </w:t>
      </w:r>
    </w:p>
    <w:p w14:paraId="7CEC6B2E" w14:textId="77777777" w:rsidR="00CB214D" w:rsidRDefault="00CB214D" w:rsidP="008736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14D8C9D6" w14:textId="77777777" w:rsidR="006E525F" w:rsidRDefault="006E525F" w:rsidP="008736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5BC3CF9D" w14:textId="77777777" w:rsidR="006E525F" w:rsidRPr="003A74C1" w:rsidRDefault="006E525F" w:rsidP="0087361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02008EB5" w14:textId="77777777" w:rsidR="00225ED5" w:rsidRPr="00CB214D" w:rsidRDefault="00225ED5" w:rsidP="00225ED5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CB214D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lastRenderedPageBreak/>
        <w:t>HỌC PHÍ</w:t>
      </w:r>
    </w:p>
    <w:p w14:paraId="6A6F72F8" w14:textId="77777777" w:rsidR="00225ED5" w:rsidRPr="005D4A44" w:rsidRDefault="00225ED5" w:rsidP="00225ED5">
      <w:pPr>
        <w:numPr>
          <w:ilvl w:val="0"/>
          <w:numId w:val="7"/>
        </w:num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D4A4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Cao </w:t>
      </w:r>
      <w:proofErr w:type="spellStart"/>
      <w:r w:rsidRPr="005D4A4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đẳng</w:t>
      </w:r>
      <w:proofErr w:type="spellEnd"/>
      <w:r w:rsidRPr="005D4A4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- </w:t>
      </w:r>
      <w:proofErr w:type="spellStart"/>
      <w:r w:rsidRPr="005D4A4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chính</w:t>
      </w:r>
      <w:proofErr w:type="spellEnd"/>
      <w:r w:rsidRPr="005D4A4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D4A4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quy</w:t>
      </w:r>
      <w:proofErr w:type="spellEnd"/>
      <w:r w:rsidR="00555540" w:rsidRPr="005D4A4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</w:t>
      </w:r>
      <w:proofErr w:type="spellStart"/>
      <w:r w:rsidR="00555540" w:rsidRPr="005D4A4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Hệ</w:t>
      </w:r>
      <w:proofErr w:type="spellEnd"/>
      <w:r w:rsidR="00555540" w:rsidRPr="005D4A4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C1)</w:t>
      </w:r>
      <w:r w:rsidRPr="005D4A4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2410"/>
        <w:gridCol w:w="1134"/>
        <w:gridCol w:w="1432"/>
      </w:tblGrid>
      <w:tr w:rsidR="00225ED5" w:rsidRPr="002A6AE2" w14:paraId="3947195E" w14:textId="77777777" w:rsidTr="00225ED5">
        <w:tc>
          <w:tcPr>
            <w:tcW w:w="2802" w:type="dxa"/>
            <w:shd w:val="clear" w:color="auto" w:fill="D5DCE4" w:themeFill="text2" w:themeFillTint="33"/>
            <w:vAlign w:val="center"/>
          </w:tcPr>
          <w:p w14:paraId="509A7D4B" w14:textId="77777777" w:rsidR="00225ED5" w:rsidRPr="002A6AE2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Nội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thu</w:t>
            </w:r>
            <w:proofErr w:type="spellEnd"/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51C597FD" w14:textId="77777777" w:rsidR="00225ED5" w:rsidRPr="002A6AE2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</w:t>
            </w:r>
            <w:r w:rsidR="006E52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TC)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4649469" w14:textId="77777777" w:rsidR="00225ED5" w:rsidRPr="00137394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NH </w:t>
            </w:r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tạm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419E4F45" w14:textId="77777777" w:rsidR="00225ED5" w:rsidRPr="002A6AE2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1432" w:type="dxa"/>
            <w:shd w:val="clear" w:color="auto" w:fill="D5DCE4" w:themeFill="text2" w:themeFillTint="33"/>
            <w:vAlign w:val="center"/>
          </w:tcPr>
          <w:p w14:paraId="7153DCB6" w14:textId="77777777" w:rsidR="00225ED5" w:rsidRPr="002A6AE2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</w:t>
            </w:r>
            <w:proofErr w:type="spellEnd"/>
          </w:p>
        </w:tc>
      </w:tr>
      <w:tr w:rsidR="00225ED5" w:rsidRPr="002A6AE2" w14:paraId="0CE2AFB8" w14:textId="77777777" w:rsidTr="00225ED5">
        <w:tc>
          <w:tcPr>
            <w:tcW w:w="2802" w:type="dxa"/>
            <w:vAlign w:val="center"/>
          </w:tcPr>
          <w:p w14:paraId="77A510AC" w14:textId="77777777" w:rsidR="00225ED5" w:rsidRPr="00B57EE3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ngành</w:t>
            </w:r>
            <w:proofErr w:type="spellEnd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7D9B69" w14:textId="77777777" w:rsidR="00225ED5" w:rsidRPr="00B57EE3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Kỹ</w:t>
            </w:r>
            <w:proofErr w:type="spellEnd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thuật</w:t>
            </w:r>
            <w:proofErr w:type="spellEnd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nghệ</w:t>
            </w:r>
            <w:proofErr w:type="spellEnd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tin</w:t>
            </w:r>
          </w:p>
        </w:tc>
        <w:tc>
          <w:tcPr>
            <w:tcW w:w="2126" w:type="dxa"/>
            <w:vAlign w:val="center"/>
          </w:tcPr>
          <w:p w14:paraId="77BFC79C" w14:textId="77777777" w:rsidR="00225ED5" w:rsidRPr="00B57EE3" w:rsidRDefault="006E525F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EE3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  <w:r w:rsidR="00225ED5" w:rsidRPr="00B57EE3">
              <w:rPr>
                <w:rFonts w:ascii="Times New Roman" w:eastAsia="Times New Roman" w:hAnsi="Times New Roman" w:cs="Times New Roman"/>
                <w:sz w:val="24"/>
                <w:szCs w:val="24"/>
              </w:rPr>
              <w:t>.000 đ/1TC x 1</w:t>
            </w:r>
            <w:r w:rsidRPr="00B57E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25ED5" w:rsidRPr="00B57EE3">
              <w:rPr>
                <w:rFonts w:ascii="Times New Roman" w:eastAsia="Times New Roman" w:hAnsi="Times New Roman" w:cs="Times New Roman"/>
                <w:sz w:val="24"/>
                <w:szCs w:val="24"/>
              </w:rPr>
              <w:t>TC = </w:t>
            </w:r>
            <w:r w:rsidR="008E4CDF" w:rsidRPr="00B5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25ED5" w:rsidRPr="00B5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E4CDF" w:rsidRPr="00B5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</w:t>
            </w:r>
            <w:r w:rsidR="00225ED5" w:rsidRPr="00B5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.000đ</w:t>
            </w:r>
          </w:p>
        </w:tc>
        <w:tc>
          <w:tcPr>
            <w:tcW w:w="2410" w:type="dxa"/>
            <w:vAlign w:val="center"/>
          </w:tcPr>
          <w:p w14:paraId="13599BEB" w14:textId="10CFFBCD" w:rsidR="00225ED5" w:rsidRPr="00B57EE3" w:rsidRDefault="00861954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1.244.520đ</w:t>
            </w:r>
          </w:p>
        </w:tc>
        <w:tc>
          <w:tcPr>
            <w:tcW w:w="1134" w:type="dxa"/>
            <w:vAlign w:val="center"/>
          </w:tcPr>
          <w:p w14:paraId="6FBF3DBE" w14:textId="77777777" w:rsidR="00225ED5" w:rsidRPr="00B57EE3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40.000đ</w:t>
            </w:r>
          </w:p>
        </w:tc>
        <w:tc>
          <w:tcPr>
            <w:tcW w:w="1432" w:type="dxa"/>
            <w:vAlign w:val="center"/>
          </w:tcPr>
          <w:p w14:paraId="16B084C8" w14:textId="524F7A0B" w:rsidR="00225ED5" w:rsidRPr="00B57EE3" w:rsidRDefault="008E4CDF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225ED5"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86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86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25ED5"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86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="00225ED5"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0đ</w:t>
            </w:r>
          </w:p>
        </w:tc>
      </w:tr>
      <w:tr w:rsidR="00225ED5" w:rsidRPr="002A6AE2" w14:paraId="46646EEA" w14:textId="77777777" w:rsidTr="00225ED5">
        <w:tc>
          <w:tcPr>
            <w:tcW w:w="2802" w:type="dxa"/>
            <w:vAlign w:val="center"/>
          </w:tcPr>
          <w:p w14:paraId="6F7BEF1F" w14:textId="77777777" w:rsidR="00225ED5" w:rsidRPr="00B57EE3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ngành</w:t>
            </w:r>
            <w:proofErr w:type="spellEnd"/>
          </w:p>
          <w:p w14:paraId="00916AD5" w14:textId="77777777" w:rsidR="00225ED5" w:rsidRPr="00B57EE3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Xây</w:t>
            </w:r>
            <w:proofErr w:type="spellEnd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2126" w:type="dxa"/>
            <w:vAlign w:val="center"/>
          </w:tcPr>
          <w:p w14:paraId="65BC1683" w14:textId="77777777" w:rsidR="00225ED5" w:rsidRPr="00B57EE3" w:rsidRDefault="008E4CDF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EE3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  <w:r w:rsidR="00225ED5" w:rsidRPr="00B57EE3">
              <w:rPr>
                <w:rFonts w:ascii="Times New Roman" w:eastAsia="Times New Roman" w:hAnsi="Times New Roman" w:cs="Times New Roman"/>
                <w:sz w:val="24"/>
                <w:szCs w:val="24"/>
              </w:rPr>
              <w:t>.000 đ/1TC x 1</w:t>
            </w:r>
            <w:r w:rsidRPr="00B57E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25ED5" w:rsidRPr="00B57EE3">
              <w:rPr>
                <w:rFonts w:ascii="Times New Roman" w:eastAsia="Times New Roman" w:hAnsi="Times New Roman" w:cs="Times New Roman"/>
                <w:sz w:val="24"/>
                <w:szCs w:val="24"/>
              </w:rPr>
              <w:t>TC = </w:t>
            </w:r>
            <w:r w:rsidR="00225ED5" w:rsidRPr="00B5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B5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</w:t>
            </w:r>
            <w:r w:rsidR="00225ED5" w:rsidRPr="00B5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.000đ</w:t>
            </w:r>
          </w:p>
        </w:tc>
        <w:tc>
          <w:tcPr>
            <w:tcW w:w="2410" w:type="dxa"/>
            <w:vAlign w:val="center"/>
          </w:tcPr>
          <w:p w14:paraId="7BB89513" w14:textId="5E725FDF" w:rsidR="00225ED5" w:rsidRPr="00B57EE3" w:rsidRDefault="00861954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1.244.520đ</w:t>
            </w:r>
          </w:p>
        </w:tc>
        <w:tc>
          <w:tcPr>
            <w:tcW w:w="1134" w:type="dxa"/>
            <w:vAlign w:val="center"/>
          </w:tcPr>
          <w:p w14:paraId="733BFE5F" w14:textId="77777777" w:rsidR="00225ED5" w:rsidRPr="00B57EE3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40.000đ</w:t>
            </w:r>
          </w:p>
        </w:tc>
        <w:tc>
          <w:tcPr>
            <w:tcW w:w="1432" w:type="dxa"/>
            <w:vAlign w:val="center"/>
          </w:tcPr>
          <w:p w14:paraId="5F9A881B" w14:textId="7092D1E5" w:rsidR="00225ED5" w:rsidRPr="00B57EE3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="0086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439</w:t>
            </w:r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86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0đ</w:t>
            </w:r>
          </w:p>
        </w:tc>
      </w:tr>
      <w:tr w:rsidR="00225ED5" w:rsidRPr="002A6AE2" w14:paraId="2C50AFE2" w14:textId="77777777" w:rsidTr="00225ED5">
        <w:tc>
          <w:tcPr>
            <w:tcW w:w="2802" w:type="dxa"/>
            <w:vAlign w:val="center"/>
          </w:tcPr>
          <w:p w14:paraId="15FFF18F" w14:textId="77777777" w:rsidR="00C559E9" w:rsidRDefault="00C559E9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ngành</w:t>
            </w:r>
            <w:proofErr w:type="spellEnd"/>
          </w:p>
          <w:p w14:paraId="16E2B9AB" w14:textId="77777777" w:rsidR="00225ED5" w:rsidRPr="00B57EE3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 </w:t>
            </w:r>
            <w:proofErr w:type="spellStart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lịch</w:t>
            </w:r>
            <w:proofErr w:type="spellEnd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Nhà</w:t>
            </w:r>
            <w:proofErr w:type="spellEnd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hàng</w:t>
            </w:r>
            <w:proofErr w:type="spellEnd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Khách</w:t>
            </w:r>
            <w:proofErr w:type="spellEnd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sạn</w:t>
            </w:r>
            <w:proofErr w:type="spellEnd"/>
          </w:p>
        </w:tc>
        <w:tc>
          <w:tcPr>
            <w:tcW w:w="2126" w:type="dxa"/>
            <w:vAlign w:val="center"/>
          </w:tcPr>
          <w:p w14:paraId="12F989E0" w14:textId="77777777" w:rsidR="00225ED5" w:rsidRPr="00B57EE3" w:rsidRDefault="008E4CDF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EE3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  <w:r w:rsidR="00225ED5" w:rsidRPr="00B57EE3">
              <w:rPr>
                <w:rFonts w:ascii="Times New Roman" w:eastAsia="Times New Roman" w:hAnsi="Times New Roman" w:cs="Times New Roman"/>
                <w:sz w:val="24"/>
                <w:szCs w:val="24"/>
              </w:rPr>
              <w:t>.000 đ/1TC x 1</w:t>
            </w:r>
            <w:r w:rsidRPr="00B57E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25ED5" w:rsidRPr="00B57EE3">
              <w:rPr>
                <w:rFonts w:ascii="Times New Roman" w:eastAsia="Times New Roman" w:hAnsi="Times New Roman" w:cs="Times New Roman"/>
                <w:sz w:val="24"/>
                <w:szCs w:val="24"/>
              </w:rPr>
              <w:t>TC = </w:t>
            </w:r>
            <w:r w:rsidR="00225ED5"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225</w:t>
            </w:r>
            <w:r w:rsidR="00225ED5" w:rsidRPr="00B5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.000đ</w:t>
            </w:r>
          </w:p>
        </w:tc>
        <w:tc>
          <w:tcPr>
            <w:tcW w:w="2410" w:type="dxa"/>
            <w:vAlign w:val="center"/>
          </w:tcPr>
          <w:p w14:paraId="0A2B050F" w14:textId="4D3F356F" w:rsidR="00225ED5" w:rsidRPr="00B57EE3" w:rsidRDefault="00861954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1.244.520đ</w:t>
            </w:r>
          </w:p>
        </w:tc>
        <w:tc>
          <w:tcPr>
            <w:tcW w:w="1134" w:type="dxa"/>
            <w:vAlign w:val="center"/>
          </w:tcPr>
          <w:p w14:paraId="2F6DCA25" w14:textId="77777777" w:rsidR="00225ED5" w:rsidRPr="00B57EE3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40.000đ</w:t>
            </w:r>
          </w:p>
        </w:tc>
        <w:tc>
          <w:tcPr>
            <w:tcW w:w="1432" w:type="dxa"/>
            <w:vAlign w:val="center"/>
          </w:tcPr>
          <w:p w14:paraId="21F0C20A" w14:textId="1766C3F8" w:rsidR="00225ED5" w:rsidRPr="00B57EE3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86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509</w:t>
            </w:r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86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0đ</w:t>
            </w:r>
          </w:p>
        </w:tc>
      </w:tr>
      <w:tr w:rsidR="00225ED5" w:rsidRPr="002A6AE2" w14:paraId="453E02DC" w14:textId="77777777" w:rsidTr="00225ED5">
        <w:tc>
          <w:tcPr>
            <w:tcW w:w="2802" w:type="dxa"/>
            <w:vAlign w:val="center"/>
          </w:tcPr>
          <w:p w14:paraId="2E78380F" w14:textId="77777777" w:rsidR="00C559E9" w:rsidRDefault="00C559E9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ngành</w:t>
            </w:r>
            <w:proofErr w:type="spellEnd"/>
          </w:p>
          <w:p w14:paraId="550B71D0" w14:textId="77777777" w:rsidR="00225ED5" w:rsidRPr="00B57EE3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Kinh</w:t>
            </w:r>
            <w:proofErr w:type="spellEnd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tế</w:t>
            </w:r>
            <w:proofErr w:type="spellEnd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Ngoại</w:t>
            </w:r>
            <w:proofErr w:type="spellEnd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2126" w:type="dxa"/>
            <w:vAlign w:val="center"/>
          </w:tcPr>
          <w:p w14:paraId="331A14A7" w14:textId="77777777" w:rsidR="00225ED5" w:rsidRPr="00B57EE3" w:rsidRDefault="008E4CDF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EE3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  <w:r w:rsidR="00225ED5" w:rsidRPr="00B57EE3">
              <w:rPr>
                <w:rFonts w:ascii="Times New Roman" w:eastAsia="Times New Roman" w:hAnsi="Times New Roman" w:cs="Times New Roman"/>
                <w:sz w:val="24"/>
                <w:szCs w:val="24"/>
              </w:rPr>
              <w:t>.000 đ/1TC x 1</w:t>
            </w:r>
            <w:r w:rsidRPr="00B57E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25ED5" w:rsidRPr="00B57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TC </w:t>
            </w:r>
            <w:r w:rsidR="00225ED5"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= </w:t>
            </w:r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25ED5"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980</w:t>
            </w:r>
            <w:r w:rsidR="00225ED5" w:rsidRPr="00B5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.000đ</w:t>
            </w:r>
          </w:p>
        </w:tc>
        <w:tc>
          <w:tcPr>
            <w:tcW w:w="2410" w:type="dxa"/>
            <w:vAlign w:val="center"/>
          </w:tcPr>
          <w:p w14:paraId="0A970737" w14:textId="4A982C8A" w:rsidR="00225ED5" w:rsidRPr="00B57EE3" w:rsidRDefault="00861954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1.244.520đ</w:t>
            </w:r>
          </w:p>
        </w:tc>
        <w:tc>
          <w:tcPr>
            <w:tcW w:w="1134" w:type="dxa"/>
            <w:vAlign w:val="center"/>
          </w:tcPr>
          <w:p w14:paraId="5EFC7377" w14:textId="77777777" w:rsidR="00225ED5" w:rsidRPr="00B57EE3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40.000đ</w:t>
            </w:r>
          </w:p>
        </w:tc>
        <w:tc>
          <w:tcPr>
            <w:tcW w:w="1432" w:type="dxa"/>
            <w:vAlign w:val="center"/>
          </w:tcPr>
          <w:p w14:paraId="15E675B3" w14:textId="227ACA9C" w:rsidR="00225ED5" w:rsidRPr="00B57EE3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="0086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</w:t>
            </w:r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861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Pr="00B57E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0đ</w:t>
            </w:r>
          </w:p>
        </w:tc>
      </w:tr>
      <w:tr w:rsidR="00225ED5" w:rsidRPr="002A6AE2" w14:paraId="684408F0" w14:textId="77777777" w:rsidTr="00225ED5">
        <w:trPr>
          <w:trHeight w:val="487"/>
        </w:trPr>
        <w:tc>
          <w:tcPr>
            <w:tcW w:w="9904" w:type="dxa"/>
            <w:gridSpan w:val="5"/>
            <w:vAlign w:val="center"/>
          </w:tcPr>
          <w:p w14:paraId="7700798D" w14:textId="77777777" w:rsidR="00225ED5" w:rsidRPr="002A6AE2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Xem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phụ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lục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các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ngành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nghề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đính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kèm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bên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dưới</w:t>
            </w:r>
            <w:proofErr w:type="spellEnd"/>
          </w:p>
        </w:tc>
      </w:tr>
    </w:tbl>
    <w:p w14:paraId="1517BCA0" w14:textId="77777777" w:rsidR="00225ED5" w:rsidRPr="00554F3E" w:rsidRDefault="00225ED5" w:rsidP="00225ED5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AC0D02" w14:textId="77777777" w:rsidR="00225ED5" w:rsidRPr="005D4A44" w:rsidRDefault="00225ED5" w:rsidP="00225ED5">
      <w:pPr>
        <w:numPr>
          <w:ilvl w:val="0"/>
          <w:numId w:val="8"/>
        </w:numPr>
        <w:spacing w:before="40" w:after="40" w:line="240" w:lineRule="auto"/>
        <w:ind w:firstLine="27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Cao </w:t>
      </w:r>
      <w:proofErr w:type="spellStart"/>
      <w:r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đẳng</w:t>
      </w:r>
      <w:proofErr w:type="spellEnd"/>
      <w:r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Liên</w:t>
      </w:r>
      <w:proofErr w:type="spellEnd"/>
      <w:r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</w:t>
      </w:r>
      <w:proofErr w:type="spellEnd"/>
      <w:r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Quốc</w:t>
      </w:r>
      <w:proofErr w:type="spellEnd"/>
      <w:r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tế</w:t>
      </w:r>
      <w:proofErr w:type="spellEnd"/>
      <w:r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với</w:t>
      </w:r>
      <w:proofErr w:type="spellEnd"/>
      <w:r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D4A44">
        <w:rPr>
          <w:rFonts w:ascii="Times New Roman" w:eastAsia="Calibri" w:hAnsi="Times New Roman" w:cs="Times New Roman"/>
          <w:b/>
          <w:sz w:val="26"/>
          <w:szCs w:val="26"/>
          <w:lang w:eastAsia="zh-CN" w:bidi="ar"/>
        </w:rPr>
        <w:t>Trường</w:t>
      </w:r>
      <w:proofErr w:type="spellEnd"/>
      <w:r w:rsidRPr="005D4A44">
        <w:rPr>
          <w:rFonts w:ascii="Times New Roman" w:eastAsia="Calibri" w:hAnsi="Times New Roman" w:cs="Times New Roman"/>
          <w:b/>
          <w:sz w:val="26"/>
          <w:szCs w:val="26"/>
          <w:lang w:eastAsia="zh-CN" w:bidi="ar"/>
        </w:rPr>
        <w:t xml:space="preserve"> Cao </w:t>
      </w:r>
      <w:proofErr w:type="spellStart"/>
      <w:r w:rsidRPr="005D4A44">
        <w:rPr>
          <w:rFonts w:ascii="Times New Roman" w:eastAsia="Calibri" w:hAnsi="Times New Roman" w:cs="Times New Roman"/>
          <w:b/>
          <w:sz w:val="26"/>
          <w:szCs w:val="26"/>
          <w:lang w:eastAsia="zh-CN" w:bidi="ar"/>
        </w:rPr>
        <w:t>đẳng</w:t>
      </w:r>
      <w:proofErr w:type="spellEnd"/>
      <w:r w:rsidRPr="005D4A44">
        <w:rPr>
          <w:rFonts w:ascii="Times New Roman" w:eastAsia="Calibri" w:hAnsi="Times New Roman" w:cs="Times New Roman"/>
          <w:b/>
          <w:sz w:val="26"/>
          <w:szCs w:val="26"/>
          <w:lang w:eastAsia="zh-CN" w:bidi="ar"/>
        </w:rPr>
        <w:t xml:space="preserve"> City of Glasgow (</w:t>
      </w:r>
      <w:proofErr w:type="spellStart"/>
      <w:r w:rsidRPr="005D4A44">
        <w:rPr>
          <w:rFonts w:ascii="Times New Roman" w:eastAsia="Calibri" w:hAnsi="Times New Roman" w:cs="Times New Roman"/>
          <w:b/>
          <w:sz w:val="26"/>
          <w:szCs w:val="26"/>
          <w:lang w:eastAsia="zh-CN" w:bidi="ar"/>
        </w:rPr>
        <w:t>Vương</w:t>
      </w:r>
      <w:proofErr w:type="spellEnd"/>
      <w:r w:rsidRPr="005D4A44">
        <w:rPr>
          <w:rFonts w:ascii="Times New Roman" w:eastAsia="Calibri" w:hAnsi="Times New Roman" w:cs="Times New Roman"/>
          <w:b/>
          <w:sz w:val="26"/>
          <w:szCs w:val="26"/>
          <w:lang w:eastAsia="zh-CN" w:bidi="ar"/>
        </w:rPr>
        <w:t xml:space="preserve"> </w:t>
      </w:r>
      <w:proofErr w:type="spellStart"/>
      <w:r w:rsidRPr="005D4A44">
        <w:rPr>
          <w:rFonts w:ascii="Times New Roman" w:eastAsia="Calibri" w:hAnsi="Times New Roman" w:cs="Times New Roman"/>
          <w:b/>
          <w:sz w:val="26"/>
          <w:szCs w:val="26"/>
          <w:lang w:eastAsia="zh-CN" w:bidi="ar"/>
        </w:rPr>
        <w:t>quốc</w:t>
      </w:r>
      <w:proofErr w:type="spellEnd"/>
      <w:r w:rsidRPr="005D4A44">
        <w:rPr>
          <w:rFonts w:ascii="Times New Roman" w:eastAsia="Calibri" w:hAnsi="Times New Roman" w:cs="Times New Roman"/>
          <w:b/>
          <w:sz w:val="26"/>
          <w:szCs w:val="26"/>
          <w:lang w:eastAsia="zh-CN" w:bidi="ar"/>
        </w:rPr>
        <w:t xml:space="preserve"> </w:t>
      </w:r>
      <w:r w:rsidRPr="005D4A44">
        <w:rPr>
          <w:rFonts w:ascii="Times New Roman" w:eastAsia="Times New Roman" w:hAnsi="Times New Roman" w:cs="Times New Roman"/>
          <w:b/>
          <w:bCs/>
          <w:sz w:val="26"/>
          <w:szCs w:val="26"/>
        </w:rPr>
        <w:t>Anh)</w:t>
      </w:r>
      <w:r w:rsidR="00555540" w:rsidRPr="005D4A4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="00555540" w:rsidRPr="005D4A44">
        <w:rPr>
          <w:rFonts w:ascii="Times New Roman" w:eastAsia="Times New Roman" w:hAnsi="Times New Roman" w:cs="Times New Roman"/>
          <w:b/>
          <w:bCs/>
          <w:sz w:val="26"/>
          <w:szCs w:val="26"/>
        </w:rPr>
        <w:t>Hệ</w:t>
      </w:r>
      <w:proofErr w:type="spellEnd"/>
      <w:r w:rsidR="00555540" w:rsidRPr="005D4A4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267"/>
        <w:gridCol w:w="2411"/>
        <w:gridCol w:w="1133"/>
        <w:gridCol w:w="1575"/>
      </w:tblGrid>
      <w:tr w:rsidR="00225ED5" w:rsidRPr="002A6AE2" w14:paraId="1C71B01C" w14:textId="77777777" w:rsidTr="00E05B2F">
        <w:trPr>
          <w:trHeight w:val="948"/>
        </w:trPr>
        <w:tc>
          <w:tcPr>
            <w:tcW w:w="2518" w:type="dxa"/>
            <w:shd w:val="clear" w:color="auto" w:fill="D5DCE4" w:themeFill="text2" w:themeFillTint="33"/>
            <w:vAlign w:val="center"/>
          </w:tcPr>
          <w:p w14:paraId="457BD91F" w14:textId="77777777" w:rsidR="00225ED5" w:rsidRPr="002A6AE2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Nội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thu</w:t>
            </w:r>
            <w:proofErr w:type="spellEnd"/>
          </w:p>
        </w:tc>
        <w:tc>
          <w:tcPr>
            <w:tcW w:w="2267" w:type="dxa"/>
            <w:shd w:val="clear" w:color="auto" w:fill="D5DCE4" w:themeFill="text2" w:themeFillTint="33"/>
            <w:vAlign w:val="center"/>
          </w:tcPr>
          <w:p w14:paraId="3B455A78" w14:textId="77777777" w:rsidR="00225ED5" w:rsidRPr="002A6AE2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</w:t>
            </w:r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TC)</w:t>
            </w:r>
          </w:p>
        </w:tc>
        <w:tc>
          <w:tcPr>
            <w:tcW w:w="2411" w:type="dxa"/>
            <w:shd w:val="clear" w:color="auto" w:fill="D5DCE4" w:themeFill="text2" w:themeFillTint="33"/>
            <w:vAlign w:val="center"/>
          </w:tcPr>
          <w:p w14:paraId="6EAC901F" w14:textId="77777777" w:rsidR="00225ED5" w:rsidRPr="002A6AE2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</w:t>
            </w:r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tạm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shd w:val="clear" w:color="auto" w:fill="D5DCE4" w:themeFill="text2" w:themeFillTint="33"/>
            <w:vAlign w:val="center"/>
          </w:tcPr>
          <w:p w14:paraId="6D21EFFE" w14:textId="77777777" w:rsidR="00225ED5" w:rsidRPr="002A6AE2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1575" w:type="dxa"/>
            <w:shd w:val="clear" w:color="auto" w:fill="D5DCE4" w:themeFill="text2" w:themeFillTint="33"/>
            <w:vAlign w:val="center"/>
          </w:tcPr>
          <w:p w14:paraId="4A00D17E" w14:textId="77777777" w:rsidR="00225ED5" w:rsidRPr="002A6AE2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</w:t>
            </w:r>
            <w:proofErr w:type="spellEnd"/>
          </w:p>
        </w:tc>
      </w:tr>
      <w:tr w:rsidR="00B57EE3" w:rsidRPr="002A6AE2" w14:paraId="07EB0199" w14:textId="77777777" w:rsidTr="005D4A44">
        <w:trPr>
          <w:trHeight w:val="557"/>
        </w:trPr>
        <w:tc>
          <w:tcPr>
            <w:tcW w:w="2518" w:type="dxa"/>
            <w:vAlign w:val="center"/>
          </w:tcPr>
          <w:p w14:paraId="507DD3C6" w14:textId="77777777" w:rsidR="00B57EE3" w:rsidRPr="002A6AE2" w:rsidRDefault="00B57EE3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Khối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ngành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6323637" w14:textId="77777777" w:rsidR="00B57EE3" w:rsidRPr="002A6AE2" w:rsidRDefault="00B57EE3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Kỹ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thuật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và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Công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nghệ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thông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tin</w:t>
            </w:r>
          </w:p>
        </w:tc>
        <w:tc>
          <w:tcPr>
            <w:tcW w:w="2267" w:type="dxa"/>
            <w:vAlign w:val="center"/>
          </w:tcPr>
          <w:p w14:paraId="4F5682F1" w14:textId="77777777" w:rsidR="00B57EE3" w:rsidRPr="002A6AE2" w:rsidRDefault="00B57EE3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</w:t>
            </w:r>
            <w:r w:rsidRPr="002A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 đ/1TC x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A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 =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705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.000đ</w:t>
            </w:r>
          </w:p>
        </w:tc>
        <w:tc>
          <w:tcPr>
            <w:tcW w:w="2411" w:type="dxa"/>
            <w:vAlign w:val="center"/>
          </w:tcPr>
          <w:p w14:paraId="44EA42C6" w14:textId="4B7131A6" w:rsidR="00B57EE3" w:rsidRPr="002A6AE2" w:rsidRDefault="00B57EE3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24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4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24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0đ</w:t>
            </w:r>
          </w:p>
        </w:tc>
        <w:tc>
          <w:tcPr>
            <w:tcW w:w="1133" w:type="dxa"/>
            <w:vAlign w:val="center"/>
          </w:tcPr>
          <w:p w14:paraId="6A107CFE" w14:textId="77777777" w:rsidR="00B57EE3" w:rsidRPr="002A6AE2" w:rsidRDefault="00B57EE3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0.000đ</w:t>
            </w:r>
          </w:p>
        </w:tc>
        <w:tc>
          <w:tcPr>
            <w:tcW w:w="1575" w:type="dxa"/>
            <w:vAlign w:val="center"/>
          </w:tcPr>
          <w:p w14:paraId="15981F07" w14:textId="012846C6" w:rsidR="00B57EE3" w:rsidRPr="00D10133" w:rsidRDefault="00B57EE3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42F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989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42F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0đ</w:t>
            </w:r>
          </w:p>
        </w:tc>
      </w:tr>
      <w:tr w:rsidR="00B57EE3" w:rsidRPr="002A6AE2" w14:paraId="437C3948" w14:textId="77777777" w:rsidTr="00E05B2F">
        <w:trPr>
          <w:trHeight w:val="593"/>
        </w:trPr>
        <w:tc>
          <w:tcPr>
            <w:tcW w:w="2518" w:type="dxa"/>
            <w:vAlign w:val="center"/>
          </w:tcPr>
          <w:p w14:paraId="5DA90AF2" w14:textId="77777777" w:rsidR="00B57EE3" w:rsidRDefault="00B57EE3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ngành</w:t>
            </w:r>
            <w:proofErr w:type="spellEnd"/>
          </w:p>
          <w:p w14:paraId="3915C0E1" w14:textId="77777777" w:rsidR="00B57EE3" w:rsidRPr="002A6AE2" w:rsidRDefault="00B57EE3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2267" w:type="dxa"/>
            <w:vAlign w:val="center"/>
          </w:tcPr>
          <w:p w14:paraId="12953ED9" w14:textId="77777777" w:rsidR="00B57EE3" w:rsidRPr="002A6AE2" w:rsidRDefault="00B57EE3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620.000 đ/1TC x 15</w:t>
            </w:r>
            <w:r w:rsidRPr="002A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 =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.000đ</w:t>
            </w:r>
          </w:p>
        </w:tc>
        <w:tc>
          <w:tcPr>
            <w:tcW w:w="2411" w:type="dxa"/>
            <w:vAlign w:val="center"/>
          </w:tcPr>
          <w:p w14:paraId="0298CCC6" w14:textId="4E506176" w:rsidR="00B57EE3" w:rsidRPr="00A42377" w:rsidRDefault="00242F56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1.244.520đ</w:t>
            </w:r>
          </w:p>
        </w:tc>
        <w:tc>
          <w:tcPr>
            <w:tcW w:w="1133" w:type="dxa"/>
            <w:vAlign w:val="center"/>
          </w:tcPr>
          <w:p w14:paraId="3AF47569" w14:textId="77777777" w:rsidR="00B57EE3" w:rsidRPr="002A6AE2" w:rsidRDefault="00B57EE3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0.000đ</w:t>
            </w:r>
          </w:p>
        </w:tc>
        <w:tc>
          <w:tcPr>
            <w:tcW w:w="1575" w:type="dxa"/>
            <w:vAlign w:val="center"/>
          </w:tcPr>
          <w:p w14:paraId="4F4920CD" w14:textId="0664DFBB" w:rsidR="00B57EE3" w:rsidRPr="00D10133" w:rsidRDefault="00B57EE3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42F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584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42F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0đ</w:t>
            </w:r>
          </w:p>
        </w:tc>
      </w:tr>
      <w:tr w:rsidR="00B57EE3" w:rsidRPr="002A6AE2" w14:paraId="45EEC06C" w14:textId="77777777" w:rsidTr="00225ED5">
        <w:trPr>
          <w:trHeight w:val="840"/>
        </w:trPr>
        <w:tc>
          <w:tcPr>
            <w:tcW w:w="2518" w:type="dxa"/>
            <w:vAlign w:val="center"/>
          </w:tcPr>
          <w:p w14:paraId="0FAE4CB6" w14:textId="77777777" w:rsidR="00B57EE3" w:rsidRPr="002A6AE2" w:rsidRDefault="00B57EE3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Khối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ngành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Du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lịch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Nhà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hàng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Khách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sạn</w:t>
            </w:r>
            <w:proofErr w:type="spellEnd"/>
          </w:p>
        </w:tc>
        <w:tc>
          <w:tcPr>
            <w:tcW w:w="2267" w:type="dxa"/>
            <w:vAlign w:val="center"/>
          </w:tcPr>
          <w:p w14:paraId="2CC19585" w14:textId="77777777" w:rsidR="00B57EE3" w:rsidRPr="002A6AE2" w:rsidRDefault="00B57EE3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  <w:r w:rsidRPr="002A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 đ/1TC x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A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 =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554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.000đ</w:t>
            </w:r>
          </w:p>
        </w:tc>
        <w:tc>
          <w:tcPr>
            <w:tcW w:w="2411" w:type="dxa"/>
            <w:vAlign w:val="center"/>
          </w:tcPr>
          <w:p w14:paraId="1991DA06" w14:textId="56B4B7D7" w:rsidR="00B57EE3" w:rsidRPr="002A6AE2" w:rsidRDefault="00242F56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1.244.520đ</w:t>
            </w:r>
          </w:p>
        </w:tc>
        <w:tc>
          <w:tcPr>
            <w:tcW w:w="1133" w:type="dxa"/>
            <w:vAlign w:val="center"/>
          </w:tcPr>
          <w:p w14:paraId="0B65CF55" w14:textId="77777777" w:rsidR="00B57EE3" w:rsidRPr="002A6AE2" w:rsidRDefault="00B57EE3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0.000đ</w:t>
            </w:r>
          </w:p>
        </w:tc>
        <w:tc>
          <w:tcPr>
            <w:tcW w:w="1575" w:type="dxa"/>
            <w:vAlign w:val="center"/>
          </w:tcPr>
          <w:p w14:paraId="5BCF975D" w14:textId="6C6FD6D1" w:rsidR="00B57EE3" w:rsidRPr="00D10133" w:rsidRDefault="00B57EE3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42F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384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42F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0đ</w:t>
            </w:r>
          </w:p>
        </w:tc>
      </w:tr>
      <w:tr w:rsidR="00B57EE3" w:rsidRPr="002A6AE2" w14:paraId="4C15952C" w14:textId="77777777" w:rsidTr="00225ED5">
        <w:trPr>
          <w:trHeight w:val="696"/>
        </w:trPr>
        <w:tc>
          <w:tcPr>
            <w:tcW w:w="2518" w:type="dxa"/>
            <w:vAlign w:val="center"/>
          </w:tcPr>
          <w:p w14:paraId="7358CFD0" w14:textId="77777777" w:rsidR="00B57EE3" w:rsidRPr="002A6AE2" w:rsidRDefault="00B57EE3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Khối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ngành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Kinh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tế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Ngoại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2267" w:type="dxa"/>
            <w:vAlign w:val="center"/>
          </w:tcPr>
          <w:p w14:paraId="312963F0" w14:textId="77777777" w:rsidR="00B57EE3" w:rsidRPr="002A6AE2" w:rsidRDefault="00B57EE3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  <w:r w:rsidRPr="002A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 đ/1TC x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A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TC </w:t>
            </w:r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=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6.480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.000đ</w:t>
            </w:r>
          </w:p>
        </w:tc>
        <w:tc>
          <w:tcPr>
            <w:tcW w:w="2411" w:type="dxa"/>
            <w:vAlign w:val="center"/>
          </w:tcPr>
          <w:p w14:paraId="1BEBADF4" w14:textId="203934D8" w:rsidR="00B57EE3" w:rsidRPr="002A6AE2" w:rsidRDefault="00242F56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1.244.520đ</w:t>
            </w:r>
          </w:p>
        </w:tc>
        <w:tc>
          <w:tcPr>
            <w:tcW w:w="1133" w:type="dxa"/>
            <w:vAlign w:val="center"/>
          </w:tcPr>
          <w:p w14:paraId="3B7D3339" w14:textId="77777777" w:rsidR="00B57EE3" w:rsidRPr="002A6AE2" w:rsidRDefault="00B57EE3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0.000đ</w:t>
            </w:r>
          </w:p>
        </w:tc>
        <w:tc>
          <w:tcPr>
            <w:tcW w:w="1575" w:type="dxa"/>
            <w:vAlign w:val="center"/>
          </w:tcPr>
          <w:p w14:paraId="4D22D36B" w14:textId="7548F54A" w:rsidR="00B57EE3" w:rsidRPr="00D10133" w:rsidRDefault="00B57EE3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42F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764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42F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0đ</w:t>
            </w:r>
          </w:p>
        </w:tc>
      </w:tr>
      <w:tr w:rsidR="00225ED5" w:rsidRPr="002A6AE2" w14:paraId="2E48540C" w14:textId="77777777" w:rsidTr="00225ED5">
        <w:trPr>
          <w:trHeight w:val="423"/>
        </w:trPr>
        <w:tc>
          <w:tcPr>
            <w:tcW w:w="9904" w:type="dxa"/>
            <w:gridSpan w:val="5"/>
            <w:vAlign w:val="center"/>
          </w:tcPr>
          <w:p w14:paraId="7308A900" w14:textId="77777777" w:rsidR="00225ED5" w:rsidRPr="002A6AE2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Xem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phụ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lục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các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ngành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nghề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đính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kèm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bên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dưới</w:t>
            </w:r>
            <w:proofErr w:type="spellEnd"/>
          </w:p>
        </w:tc>
      </w:tr>
    </w:tbl>
    <w:p w14:paraId="31F2DF8D" w14:textId="77777777" w:rsidR="00DC5AFF" w:rsidRDefault="00DC5AFF" w:rsidP="00144C49">
      <w:pPr>
        <w:spacing w:before="40" w:after="40" w:line="240" w:lineRule="auto"/>
        <w:ind w:left="27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7CD0B54" w14:textId="10A9F4CB" w:rsidR="006D4334" w:rsidRDefault="001A678F" w:rsidP="001A678F">
      <w:pPr>
        <w:numPr>
          <w:ilvl w:val="0"/>
          <w:numId w:val="8"/>
        </w:numPr>
        <w:spacing w:before="40" w:after="40" w:line="240" w:lineRule="auto"/>
        <w:ind w:firstLine="27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Cao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đẳng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song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doanh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C8):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267"/>
        <w:gridCol w:w="2411"/>
        <w:gridCol w:w="1133"/>
        <w:gridCol w:w="1575"/>
      </w:tblGrid>
      <w:tr w:rsidR="00144C49" w:rsidRPr="002A6AE2" w14:paraId="6051C228" w14:textId="77777777" w:rsidTr="0027663D">
        <w:trPr>
          <w:trHeight w:val="948"/>
        </w:trPr>
        <w:tc>
          <w:tcPr>
            <w:tcW w:w="2518" w:type="dxa"/>
            <w:shd w:val="clear" w:color="auto" w:fill="D5DCE4" w:themeFill="text2" w:themeFillTint="33"/>
            <w:vAlign w:val="center"/>
          </w:tcPr>
          <w:p w14:paraId="6CB42703" w14:textId="77777777" w:rsidR="00144C49" w:rsidRPr="002A6AE2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Nội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thu</w:t>
            </w:r>
            <w:proofErr w:type="spellEnd"/>
          </w:p>
        </w:tc>
        <w:tc>
          <w:tcPr>
            <w:tcW w:w="2267" w:type="dxa"/>
            <w:shd w:val="clear" w:color="auto" w:fill="D5DCE4" w:themeFill="text2" w:themeFillTint="33"/>
            <w:vAlign w:val="center"/>
          </w:tcPr>
          <w:p w14:paraId="56499EE4" w14:textId="77777777" w:rsidR="00144C49" w:rsidRPr="002A6AE2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</w:t>
            </w:r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TC)</w:t>
            </w:r>
          </w:p>
        </w:tc>
        <w:tc>
          <w:tcPr>
            <w:tcW w:w="2411" w:type="dxa"/>
            <w:shd w:val="clear" w:color="auto" w:fill="D5DCE4" w:themeFill="text2" w:themeFillTint="33"/>
            <w:vAlign w:val="center"/>
          </w:tcPr>
          <w:p w14:paraId="616173F5" w14:textId="77777777" w:rsidR="00144C49" w:rsidRPr="002A6AE2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</w:t>
            </w:r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tạm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shd w:val="clear" w:color="auto" w:fill="D5DCE4" w:themeFill="text2" w:themeFillTint="33"/>
            <w:vAlign w:val="center"/>
          </w:tcPr>
          <w:p w14:paraId="72AA63C1" w14:textId="77777777" w:rsidR="00144C49" w:rsidRPr="002A6AE2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1575" w:type="dxa"/>
            <w:shd w:val="clear" w:color="auto" w:fill="D5DCE4" w:themeFill="text2" w:themeFillTint="33"/>
            <w:vAlign w:val="center"/>
          </w:tcPr>
          <w:p w14:paraId="0DC1D695" w14:textId="77777777" w:rsidR="00144C49" w:rsidRPr="002A6AE2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</w:t>
            </w:r>
            <w:proofErr w:type="spellEnd"/>
          </w:p>
        </w:tc>
      </w:tr>
      <w:tr w:rsidR="00144C49" w:rsidRPr="002A6AE2" w14:paraId="26E7D188" w14:textId="77777777" w:rsidTr="0027663D">
        <w:trPr>
          <w:trHeight w:val="557"/>
        </w:trPr>
        <w:tc>
          <w:tcPr>
            <w:tcW w:w="2518" w:type="dxa"/>
            <w:vAlign w:val="center"/>
          </w:tcPr>
          <w:p w14:paraId="3B9262EE" w14:textId="77777777" w:rsidR="00144C49" w:rsidRPr="002A6AE2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Khối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ngành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9EA1B99" w14:textId="77777777" w:rsidR="00144C49" w:rsidRPr="002A6AE2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Kỹ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thuật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và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Công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nghệ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thông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tin</w:t>
            </w:r>
          </w:p>
        </w:tc>
        <w:tc>
          <w:tcPr>
            <w:tcW w:w="2267" w:type="dxa"/>
            <w:vAlign w:val="center"/>
          </w:tcPr>
          <w:p w14:paraId="2531C64D" w14:textId="3EF73906" w:rsidR="00144C49" w:rsidRPr="002A6AE2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647.000 đ/1TC </w:t>
            </w:r>
            <w:r w:rsidRPr="002A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A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 =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705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.000đ</w:t>
            </w:r>
          </w:p>
        </w:tc>
        <w:tc>
          <w:tcPr>
            <w:tcW w:w="2411" w:type="dxa"/>
            <w:vAlign w:val="center"/>
          </w:tcPr>
          <w:p w14:paraId="01914C6C" w14:textId="77777777" w:rsidR="00144C49" w:rsidRPr="002A6AE2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1.244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0đ</w:t>
            </w:r>
          </w:p>
        </w:tc>
        <w:tc>
          <w:tcPr>
            <w:tcW w:w="1133" w:type="dxa"/>
            <w:vAlign w:val="center"/>
          </w:tcPr>
          <w:p w14:paraId="3E2D738C" w14:textId="77777777" w:rsidR="00144C49" w:rsidRPr="002A6AE2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0.000đ</w:t>
            </w:r>
          </w:p>
        </w:tc>
        <w:tc>
          <w:tcPr>
            <w:tcW w:w="1575" w:type="dxa"/>
            <w:vAlign w:val="center"/>
          </w:tcPr>
          <w:p w14:paraId="70B6910F" w14:textId="77777777" w:rsidR="00144C49" w:rsidRPr="00D10133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989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0đ</w:t>
            </w:r>
          </w:p>
        </w:tc>
      </w:tr>
      <w:tr w:rsidR="00144C49" w:rsidRPr="002A6AE2" w14:paraId="77FB1430" w14:textId="77777777" w:rsidTr="0027663D">
        <w:trPr>
          <w:trHeight w:val="593"/>
        </w:trPr>
        <w:tc>
          <w:tcPr>
            <w:tcW w:w="2518" w:type="dxa"/>
            <w:vAlign w:val="center"/>
          </w:tcPr>
          <w:p w14:paraId="265E033C" w14:textId="77777777" w:rsidR="00144C49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ngành</w:t>
            </w:r>
            <w:proofErr w:type="spellEnd"/>
          </w:p>
          <w:p w14:paraId="7FAECA71" w14:textId="77777777" w:rsidR="00144C49" w:rsidRPr="002A6AE2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2267" w:type="dxa"/>
            <w:vAlign w:val="center"/>
          </w:tcPr>
          <w:p w14:paraId="6F995359" w14:textId="77777777" w:rsidR="00144C49" w:rsidRPr="002A6AE2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620.000 đ/1TC x 15</w:t>
            </w:r>
            <w:r w:rsidRPr="002A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 =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.000đ</w:t>
            </w:r>
          </w:p>
        </w:tc>
        <w:tc>
          <w:tcPr>
            <w:tcW w:w="2411" w:type="dxa"/>
            <w:vAlign w:val="center"/>
          </w:tcPr>
          <w:p w14:paraId="681F78BD" w14:textId="77777777" w:rsidR="00144C49" w:rsidRPr="00A42377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1.244.520đ</w:t>
            </w:r>
          </w:p>
        </w:tc>
        <w:tc>
          <w:tcPr>
            <w:tcW w:w="1133" w:type="dxa"/>
            <w:vAlign w:val="center"/>
          </w:tcPr>
          <w:p w14:paraId="1A67CACC" w14:textId="77777777" w:rsidR="00144C49" w:rsidRPr="002A6AE2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0.000đ</w:t>
            </w:r>
          </w:p>
        </w:tc>
        <w:tc>
          <w:tcPr>
            <w:tcW w:w="1575" w:type="dxa"/>
            <w:vAlign w:val="center"/>
          </w:tcPr>
          <w:p w14:paraId="1ADBA950" w14:textId="77777777" w:rsidR="00144C49" w:rsidRPr="00D10133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584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0đ</w:t>
            </w:r>
          </w:p>
        </w:tc>
      </w:tr>
      <w:tr w:rsidR="00144C49" w:rsidRPr="002A6AE2" w14:paraId="57A77A09" w14:textId="77777777" w:rsidTr="0027663D">
        <w:trPr>
          <w:trHeight w:val="840"/>
        </w:trPr>
        <w:tc>
          <w:tcPr>
            <w:tcW w:w="2518" w:type="dxa"/>
            <w:vAlign w:val="center"/>
          </w:tcPr>
          <w:p w14:paraId="76426321" w14:textId="77777777" w:rsidR="00144C49" w:rsidRPr="002A6AE2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Khối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ngành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Du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lịch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Nhà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hàng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Khách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sạn</w:t>
            </w:r>
            <w:proofErr w:type="spellEnd"/>
          </w:p>
        </w:tc>
        <w:tc>
          <w:tcPr>
            <w:tcW w:w="2267" w:type="dxa"/>
            <w:vAlign w:val="center"/>
          </w:tcPr>
          <w:p w14:paraId="6BE1E631" w14:textId="77777777" w:rsidR="00144C49" w:rsidRPr="002A6AE2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  <w:r w:rsidRPr="002A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 đ/1TC x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A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 =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554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.000đ</w:t>
            </w:r>
          </w:p>
        </w:tc>
        <w:tc>
          <w:tcPr>
            <w:tcW w:w="2411" w:type="dxa"/>
            <w:vAlign w:val="center"/>
          </w:tcPr>
          <w:p w14:paraId="5448D3B8" w14:textId="77777777" w:rsidR="00144C49" w:rsidRPr="002A6AE2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1.244.520đ</w:t>
            </w:r>
          </w:p>
        </w:tc>
        <w:tc>
          <w:tcPr>
            <w:tcW w:w="1133" w:type="dxa"/>
            <w:vAlign w:val="center"/>
          </w:tcPr>
          <w:p w14:paraId="08EF25AB" w14:textId="77777777" w:rsidR="00144C49" w:rsidRPr="002A6AE2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0.000đ</w:t>
            </w:r>
          </w:p>
        </w:tc>
        <w:tc>
          <w:tcPr>
            <w:tcW w:w="1575" w:type="dxa"/>
            <w:vAlign w:val="center"/>
          </w:tcPr>
          <w:p w14:paraId="5984D335" w14:textId="77777777" w:rsidR="00144C49" w:rsidRPr="00D10133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384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0đ</w:t>
            </w:r>
          </w:p>
        </w:tc>
      </w:tr>
      <w:tr w:rsidR="00144C49" w:rsidRPr="002A6AE2" w14:paraId="24F03CF7" w14:textId="77777777" w:rsidTr="0027663D">
        <w:trPr>
          <w:trHeight w:val="696"/>
        </w:trPr>
        <w:tc>
          <w:tcPr>
            <w:tcW w:w="2518" w:type="dxa"/>
            <w:vAlign w:val="center"/>
          </w:tcPr>
          <w:p w14:paraId="4F0186AE" w14:textId="77777777" w:rsidR="00144C49" w:rsidRPr="002A6AE2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Khối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ngành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Kinh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tế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Ngoại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2267" w:type="dxa"/>
            <w:vAlign w:val="center"/>
          </w:tcPr>
          <w:p w14:paraId="0898B222" w14:textId="77777777" w:rsidR="00144C49" w:rsidRPr="002A6AE2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  <w:r w:rsidRPr="002A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 đ/1TC x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A6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TC </w:t>
            </w:r>
            <w:r w:rsidRPr="002A6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=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6.480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.000đ</w:t>
            </w:r>
          </w:p>
        </w:tc>
        <w:tc>
          <w:tcPr>
            <w:tcW w:w="2411" w:type="dxa"/>
            <w:vAlign w:val="center"/>
          </w:tcPr>
          <w:p w14:paraId="64F66B8F" w14:textId="77777777" w:rsidR="00144C49" w:rsidRPr="002A6AE2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1.244.520đ</w:t>
            </w:r>
          </w:p>
        </w:tc>
        <w:tc>
          <w:tcPr>
            <w:tcW w:w="1133" w:type="dxa"/>
            <w:vAlign w:val="center"/>
          </w:tcPr>
          <w:p w14:paraId="5C894967" w14:textId="77777777" w:rsidR="00144C49" w:rsidRPr="002A6AE2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A6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0.000đ</w:t>
            </w:r>
          </w:p>
        </w:tc>
        <w:tc>
          <w:tcPr>
            <w:tcW w:w="1575" w:type="dxa"/>
            <w:vAlign w:val="center"/>
          </w:tcPr>
          <w:p w14:paraId="19D1E94F" w14:textId="77777777" w:rsidR="00144C49" w:rsidRPr="00D10133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764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  <w:r w:rsidRPr="00D101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0đ</w:t>
            </w:r>
          </w:p>
        </w:tc>
      </w:tr>
      <w:tr w:rsidR="00144C49" w:rsidRPr="002A6AE2" w14:paraId="7F6CEC16" w14:textId="77777777" w:rsidTr="0027663D">
        <w:trPr>
          <w:trHeight w:val="423"/>
        </w:trPr>
        <w:tc>
          <w:tcPr>
            <w:tcW w:w="9904" w:type="dxa"/>
            <w:gridSpan w:val="5"/>
            <w:vAlign w:val="center"/>
          </w:tcPr>
          <w:p w14:paraId="2F5F8B3A" w14:textId="77777777" w:rsidR="00144C49" w:rsidRPr="002A6AE2" w:rsidRDefault="00144C49" w:rsidP="002766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Xem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phụ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lục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các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ngành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nghề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đính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kèm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bên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dưới</w:t>
            </w:r>
            <w:proofErr w:type="spellEnd"/>
          </w:p>
        </w:tc>
      </w:tr>
    </w:tbl>
    <w:p w14:paraId="470C410A" w14:textId="77777777" w:rsidR="00144C49" w:rsidRPr="001A678F" w:rsidRDefault="00144C49" w:rsidP="001A678F">
      <w:pPr>
        <w:spacing w:before="40" w:after="40" w:line="240" w:lineRule="auto"/>
        <w:ind w:left="27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0386D7C" w14:textId="77777777" w:rsidR="00225ED5" w:rsidRPr="005D4A44" w:rsidRDefault="00225ED5" w:rsidP="00225ED5">
      <w:pPr>
        <w:numPr>
          <w:ilvl w:val="0"/>
          <w:numId w:val="8"/>
        </w:numPr>
        <w:spacing w:before="40" w:after="40" w:line="240" w:lineRule="auto"/>
        <w:ind w:firstLine="272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Cao </w:t>
      </w:r>
      <w:proofErr w:type="spellStart"/>
      <w:r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đẳng</w:t>
      </w:r>
      <w:proofErr w:type="spellEnd"/>
      <w:r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Liên</w:t>
      </w:r>
      <w:proofErr w:type="spellEnd"/>
      <w:r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="005246BE"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="005246BE"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Hệ</w:t>
      </w:r>
      <w:proofErr w:type="spellEnd"/>
      <w:r w:rsidR="005246BE"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C2)</w:t>
      </w:r>
      <w:r w:rsidRPr="005D4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2269"/>
        <w:gridCol w:w="2409"/>
        <w:gridCol w:w="1276"/>
        <w:gridCol w:w="1575"/>
      </w:tblGrid>
      <w:tr w:rsidR="00225ED5" w:rsidRPr="00B57EE3" w14:paraId="590AC1A0" w14:textId="77777777" w:rsidTr="00225ED5">
        <w:trPr>
          <w:trHeight w:val="878"/>
        </w:trPr>
        <w:tc>
          <w:tcPr>
            <w:tcW w:w="2375" w:type="dxa"/>
            <w:shd w:val="clear" w:color="auto" w:fill="D5DCE4" w:themeFill="text2" w:themeFillTint="33"/>
            <w:vAlign w:val="center"/>
          </w:tcPr>
          <w:p w14:paraId="0FCCEAF8" w14:textId="77777777" w:rsidR="00225ED5" w:rsidRPr="005D4A44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</w:t>
            </w:r>
            <w:proofErr w:type="spellEnd"/>
          </w:p>
        </w:tc>
        <w:tc>
          <w:tcPr>
            <w:tcW w:w="2269" w:type="dxa"/>
            <w:shd w:val="clear" w:color="auto" w:fill="D5DCE4" w:themeFill="text2" w:themeFillTint="33"/>
            <w:vAlign w:val="center"/>
          </w:tcPr>
          <w:p w14:paraId="435ED30F" w14:textId="77777777" w:rsidR="00225ED5" w:rsidRPr="005D4A44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</w:t>
            </w:r>
            <w:r w:rsidR="00B57EE3"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TC)</w:t>
            </w:r>
          </w:p>
        </w:tc>
        <w:tc>
          <w:tcPr>
            <w:tcW w:w="2409" w:type="dxa"/>
            <w:shd w:val="clear" w:color="auto" w:fill="D5DCE4" w:themeFill="text2" w:themeFillTint="33"/>
            <w:vAlign w:val="center"/>
          </w:tcPr>
          <w:p w14:paraId="27D3B9AD" w14:textId="77777777" w:rsidR="00225ED5" w:rsidRPr="005D4A44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 2024 – 2025 (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tạm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0086FBFE" w14:textId="77777777" w:rsidR="00225ED5" w:rsidRPr="005D4A44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1575" w:type="dxa"/>
            <w:shd w:val="clear" w:color="auto" w:fill="D5DCE4" w:themeFill="text2" w:themeFillTint="33"/>
            <w:vAlign w:val="center"/>
          </w:tcPr>
          <w:p w14:paraId="557DE017" w14:textId="77777777" w:rsidR="00225ED5" w:rsidRPr="005D4A44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</w:t>
            </w:r>
            <w:proofErr w:type="spellEnd"/>
          </w:p>
        </w:tc>
      </w:tr>
      <w:tr w:rsidR="00225ED5" w:rsidRPr="00B57EE3" w14:paraId="78DDC325" w14:textId="77777777" w:rsidTr="00225ED5">
        <w:trPr>
          <w:trHeight w:val="978"/>
        </w:trPr>
        <w:tc>
          <w:tcPr>
            <w:tcW w:w="2375" w:type="dxa"/>
            <w:vAlign w:val="center"/>
          </w:tcPr>
          <w:p w14:paraId="0CB2F251" w14:textId="77777777" w:rsidR="00225ED5" w:rsidRPr="005D4A44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ngành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06C313" w14:textId="77777777" w:rsidR="00225ED5" w:rsidRPr="005D4A44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Kỹ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thuật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nghệ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tin</w:t>
            </w:r>
          </w:p>
        </w:tc>
        <w:tc>
          <w:tcPr>
            <w:tcW w:w="2269" w:type="dxa"/>
            <w:vAlign w:val="center"/>
          </w:tcPr>
          <w:p w14:paraId="46768BD7" w14:textId="77777777" w:rsidR="00225ED5" w:rsidRPr="005D4A44" w:rsidRDefault="00A238DD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647</w:t>
            </w:r>
            <w:r w:rsidR="00225ED5"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.000 đ/1TC x 1</w:t>
            </w:r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5ED5"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TC = </w:t>
            </w:r>
            <w:r w:rsidR="00225ED5"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5D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.764</w:t>
            </w:r>
            <w:r w:rsidR="00225ED5" w:rsidRPr="005D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.000đ</w:t>
            </w:r>
          </w:p>
        </w:tc>
        <w:tc>
          <w:tcPr>
            <w:tcW w:w="2409" w:type="dxa"/>
            <w:vAlign w:val="center"/>
          </w:tcPr>
          <w:p w14:paraId="4CDF8C13" w14:textId="7CF0730C" w:rsidR="00225ED5" w:rsidRPr="005D4A44" w:rsidRDefault="002265B8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1.244.520đ</w:t>
            </w:r>
          </w:p>
        </w:tc>
        <w:tc>
          <w:tcPr>
            <w:tcW w:w="1276" w:type="dxa"/>
            <w:vAlign w:val="center"/>
          </w:tcPr>
          <w:p w14:paraId="370D8DFE" w14:textId="77777777" w:rsidR="00225ED5" w:rsidRPr="005D4A44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100.000đ</w:t>
            </w:r>
          </w:p>
        </w:tc>
        <w:tc>
          <w:tcPr>
            <w:tcW w:w="1575" w:type="dxa"/>
            <w:vAlign w:val="center"/>
          </w:tcPr>
          <w:p w14:paraId="1E0D21FE" w14:textId="03CDCC3E" w:rsidR="00225ED5" w:rsidRPr="005D4A44" w:rsidRDefault="00E06A40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A238DD"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  <w:r w:rsidR="00225ED5"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="00225ED5"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0đ</w:t>
            </w:r>
          </w:p>
        </w:tc>
      </w:tr>
      <w:tr w:rsidR="00225ED5" w:rsidRPr="00B57EE3" w14:paraId="4BFF37E0" w14:textId="77777777" w:rsidTr="00225ED5">
        <w:trPr>
          <w:trHeight w:val="924"/>
        </w:trPr>
        <w:tc>
          <w:tcPr>
            <w:tcW w:w="2375" w:type="dxa"/>
            <w:vAlign w:val="center"/>
          </w:tcPr>
          <w:p w14:paraId="6E945348" w14:textId="77777777" w:rsidR="00225ED5" w:rsidRPr="005D4A44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ngành</w:t>
            </w:r>
            <w:proofErr w:type="spellEnd"/>
          </w:p>
          <w:p w14:paraId="4B4BE046" w14:textId="77777777" w:rsidR="00225ED5" w:rsidRPr="005D4A44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Xây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2269" w:type="dxa"/>
            <w:vAlign w:val="center"/>
          </w:tcPr>
          <w:p w14:paraId="38E7C5A8" w14:textId="77777777" w:rsidR="00225ED5" w:rsidRPr="005D4A44" w:rsidRDefault="00A238DD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620.000 đ/1TC x 12</w:t>
            </w:r>
            <w:r w:rsidR="00225ED5"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TC = </w:t>
            </w:r>
            <w:r w:rsidR="00225ED5"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5D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.44</w:t>
            </w:r>
            <w:r w:rsidR="00225ED5" w:rsidRPr="005D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0.000đ</w:t>
            </w:r>
          </w:p>
        </w:tc>
        <w:tc>
          <w:tcPr>
            <w:tcW w:w="2409" w:type="dxa"/>
            <w:vAlign w:val="center"/>
          </w:tcPr>
          <w:p w14:paraId="2E968AE9" w14:textId="73247BC1" w:rsidR="00225ED5" w:rsidRPr="005D4A44" w:rsidRDefault="002265B8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1.244.520đ</w:t>
            </w:r>
          </w:p>
        </w:tc>
        <w:tc>
          <w:tcPr>
            <w:tcW w:w="1276" w:type="dxa"/>
            <w:vAlign w:val="center"/>
          </w:tcPr>
          <w:p w14:paraId="605BCE0E" w14:textId="77777777" w:rsidR="00225ED5" w:rsidRPr="005D4A44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100.000đ</w:t>
            </w:r>
          </w:p>
        </w:tc>
        <w:tc>
          <w:tcPr>
            <w:tcW w:w="1575" w:type="dxa"/>
            <w:vAlign w:val="center"/>
          </w:tcPr>
          <w:p w14:paraId="3CFCDEE1" w14:textId="1F43E341" w:rsidR="00225ED5" w:rsidRPr="005D4A44" w:rsidRDefault="00A238DD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="00E06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784</w:t>
            </w:r>
            <w:r w:rsidR="00225ED5"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06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="00225ED5"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0đ</w:t>
            </w:r>
          </w:p>
        </w:tc>
      </w:tr>
      <w:tr w:rsidR="00225ED5" w:rsidRPr="00B57EE3" w14:paraId="39D1E007" w14:textId="77777777" w:rsidTr="00225ED5">
        <w:trPr>
          <w:trHeight w:val="838"/>
        </w:trPr>
        <w:tc>
          <w:tcPr>
            <w:tcW w:w="2375" w:type="dxa"/>
            <w:vAlign w:val="center"/>
          </w:tcPr>
          <w:p w14:paraId="190F79EC" w14:textId="77777777" w:rsidR="00D12802" w:rsidRPr="005D4A44" w:rsidRDefault="00D12802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ngành</w:t>
            </w:r>
            <w:proofErr w:type="spellEnd"/>
          </w:p>
          <w:p w14:paraId="01C51BA5" w14:textId="77777777" w:rsidR="00225ED5" w:rsidRPr="005D4A44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lịch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Nhà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hàng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Khách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sạn</w:t>
            </w:r>
            <w:proofErr w:type="spellEnd"/>
          </w:p>
        </w:tc>
        <w:tc>
          <w:tcPr>
            <w:tcW w:w="2269" w:type="dxa"/>
            <w:vAlign w:val="center"/>
          </w:tcPr>
          <w:p w14:paraId="01C2324E" w14:textId="77777777" w:rsidR="00225ED5" w:rsidRPr="005D4A44" w:rsidRDefault="00A238DD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  <w:r w:rsidR="00225ED5"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.000 đ/1TC x 1</w:t>
            </w:r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5ED5"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TC = </w:t>
            </w:r>
            <w:r w:rsidRPr="005D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6.48</w:t>
            </w:r>
            <w:r w:rsidR="00225ED5" w:rsidRPr="005D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0.000đ</w:t>
            </w:r>
          </w:p>
        </w:tc>
        <w:tc>
          <w:tcPr>
            <w:tcW w:w="2409" w:type="dxa"/>
            <w:vAlign w:val="center"/>
          </w:tcPr>
          <w:p w14:paraId="12109802" w14:textId="3B496F8C" w:rsidR="00225ED5" w:rsidRPr="005D4A44" w:rsidRDefault="002265B8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1.244.520đ</w:t>
            </w:r>
          </w:p>
        </w:tc>
        <w:tc>
          <w:tcPr>
            <w:tcW w:w="1276" w:type="dxa"/>
            <w:vAlign w:val="center"/>
          </w:tcPr>
          <w:p w14:paraId="21A43BA6" w14:textId="77777777" w:rsidR="00225ED5" w:rsidRPr="005D4A44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100.000đ</w:t>
            </w:r>
          </w:p>
        </w:tc>
        <w:tc>
          <w:tcPr>
            <w:tcW w:w="1575" w:type="dxa"/>
            <w:vAlign w:val="center"/>
          </w:tcPr>
          <w:p w14:paraId="349100A1" w14:textId="51FCC58D" w:rsidR="00225ED5" w:rsidRPr="005D4A44" w:rsidRDefault="00A238DD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E06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824</w:t>
            </w:r>
            <w:r w:rsidR="00225ED5"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06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="00225ED5"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0đ</w:t>
            </w:r>
          </w:p>
        </w:tc>
      </w:tr>
      <w:tr w:rsidR="00225ED5" w:rsidRPr="00B57EE3" w14:paraId="1B37DA7E" w14:textId="77777777" w:rsidTr="00225ED5">
        <w:trPr>
          <w:trHeight w:val="880"/>
        </w:trPr>
        <w:tc>
          <w:tcPr>
            <w:tcW w:w="2375" w:type="dxa"/>
            <w:vAlign w:val="center"/>
          </w:tcPr>
          <w:p w14:paraId="438C4795" w14:textId="77777777" w:rsidR="00D12802" w:rsidRPr="005D4A44" w:rsidRDefault="00D12802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ngành</w:t>
            </w:r>
            <w:proofErr w:type="spellEnd"/>
          </w:p>
          <w:p w14:paraId="77A2ED33" w14:textId="77777777" w:rsidR="00225ED5" w:rsidRPr="005D4A44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Kinh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tế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Ngoại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2269" w:type="dxa"/>
            <w:vAlign w:val="center"/>
          </w:tcPr>
          <w:p w14:paraId="4072C812" w14:textId="77777777" w:rsidR="00225ED5" w:rsidRPr="005D4A44" w:rsidRDefault="00A238DD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  <w:r w:rsidR="00225ED5"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.000 đ/1TC x 1</w:t>
            </w:r>
            <w:r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5ED5" w:rsidRPr="005D4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TC </w:t>
            </w:r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= 5.184</w:t>
            </w:r>
            <w:r w:rsidR="00225ED5" w:rsidRPr="005D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.000đ</w:t>
            </w:r>
          </w:p>
        </w:tc>
        <w:tc>
          <w:tcPr>
            <w:tcW w:w="2409" w:type="dxa"/>
            <w:vAlign w:val="center"/>
          </w:tcPr>
          <w:p w14:paraId="0E722ED6" w14:textId="5FF952D0" w:rsidR="00225ED5" w:rsidRPr="005D4A44" w:rsidRDefault="002265B8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1.244.520đ</w:t>
            </w:r>
          </w:p>
        </w:tc>
        <w:tc>
          <w:tcPr>
            <w:tcW w:w="1276" w:type="dxa"/>
            <w:vAlign w:val="center"/>
          </w:tcPr>
          <w:p w14:paraId="4D7B887B" w14:textId="77777777" w:rsidR="00225ED5" w:rsidRPr="005D4A44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100.000đ</w:t>
            </w:r>
          </w:p>
        </w:tc>
        <w:tc>
          <w:tcPr>
            <w:tcW w:w="1575" w:type="dxa"/>
            <w:vAlign w:val="center"/>
          </w:tcPr>
          <w:p w14:paraId="172FAE21" w14:textId="61A4385E" w:rsidR="00225ED5" w:rsidRPr="005D4A44" w:rsidRDefault="00A238DD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="00E06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528</w:t>
            </w:r>
            <w:r w:rsidR="00225ED5"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06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="00225ED5" w:rsidRPr="005D4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0đ</w:t>
            </w:r>
          </w:p>
        </w:tc>
      </w:tr>
      <w:tr w:rsidR="00225ED5" w:rsidRPr="00B57EE3" w14:paraId="68EC57BA" w14:textId="77777777" w:rsidTr="00225ED5">
        <w:trPr>
          <w:trHeight w:val="295"/>
        </w:trPr>
        <w:tc>
          <w:tcPr>
            <w:tcW w:w="9904" w:type="dxa"/>
            <w:gridSpan w:val="5"/>
            <w:vAlign w:val="center"/>
          </w:tcPr>
          <w:p w14:paraId="48C5D795" w14:textId="77777777" w:rsidR="00225ED5" w:rsidRPr="005D4A44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Xem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phụ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lục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các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ngành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nghề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đính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kèm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bên</w:t>
            </w:r>
            <w:proofErr w:type="spellEnd"/>
            <w:r w:rsidRPr="005D4A4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D4A4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dưới</w:t>
            </w:r>
            <w:proofErr w:type="spellEnd"/>
          </w:p>
        </w:tc>
      </w:tr>
    </w:tbl>
    <w:p w14:paraId="4DEE6A4A" w14:textId="77777777" w:rsidR="00225ED5" w:rsidRDefault="00225ED5" w:rsidP="00225ED5">
      <w:pPr>
        <w:spacing w:after="0" w:line="276" w:lineRule="auto"/>
        <w:ind w:left="272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</w:rPr>
      </w:pPr>
    </w:p>
    <w:p w14:paraId="4E706C0D" w14:textId="77777777" w:rsidR="006D4334" w:rsidRDefault="006D4334" w:rsidP="00225ED5">
      <w:pPr>
        <w:spacing w:after="0" w:line="276" w:lineRule="auto"/>
        <w:ind w:left="272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</w:rPr>
      </w:pPr>
    </w:p>
    <w:p w14:paraId="49EE2063" w14:textId="77777777" w:rsidR="00225ED5" w:rsidRPr="000B633B" w:rsidRDefault="00225ED5" w:rsidP="00225ED5">
      <w:pPr>
        <w:numPr>
          <w:ilvl w:val="0"/>
          <w:numId w:val="8"/>
        </w:numPr>
        <w:spacing w:after="0" w:line="276" w:lineRule="auto"/>
        <w:ind w:firstLine="27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 xml:space="preserve">Cao </w:t>
      </w:r>
      <w:proofErr w:type="spellStart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>đẳng</w:t>
      </w:r>
      <w:proofErr w:type="spellEnd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>hệ</w:t>
      </w:r>
      <w:proofErr w:type="spellEnd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D4A44" w:rsidRPr="000B633B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>năm</w:t>
      </w:r>
      <w:proofErr w:type="spellEnd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>Trung</w:t>
      </w:r>
      <w:proofErr w:type="spellEnd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>cấp</w:t>
      </w:r>
      <w:proofErr w:type="spellEnd"/>
      <w:r w:rsidR="005D4A44" w:rsidRPr="000B633B">
        <w:rPr>
          <w:rFonts w:ascii="Times New Roman" w:eastAsia="Times New Roman" w:hAnsi="Times New Roman" w:cs="Times New Roman"/>
          <w:b/>
          <w:sz w:val="26"/>
          <w:szCs w:val="26"/>
        </w:rPr>
        <w:t xml:space="preserve"> 2.5</w:t>
      </w:r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>năm</w:t>
      </w:r>
      <w:proofErr w:type="spellEnd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>chuyển</w:t>
      </w:r>
      <w:proofErr w:type="spellEnd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>tiếp</w:t>
      </w:r>
      <w:proofErr w:type="spellEnd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 xml:space="preserve"> Cao </w:t>
      </w:r>
      <w:proofErr w:type="spellStart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>đẳng</w:t>
      </w:r>
      <w:proofErr w:type="spellEnd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D4A44" w:rsidRPr="000B633B">
        <w:rPr>
          <w:rFonts w:ascii="Times New Roman" w:eastAsia="Times New Roman" w:hAnsi="Times New Roman" w:cs="Times New Roman"/>
          <w:b/>
          <w:sz w:val="26"/>
          <w:szCs w:val="26"/>
        </w:rPr>
        <w:t>1.5</w:t>
      </w:r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>năm</w:t>
      </w:r>
      <w:proofErr w:type="spellEnd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="005246BE" w:rsidRPr="000B633B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proofErr w:type="spellStart"/>
      <w:r w:rsidR="005246BE" w:rsidRPr="000B633B">
        <w:rPr>
          <w:rFonts w:ascii="Times New Roman" w:eastAsia="Times New Roman" w:hAnsi="Times New Roman" w:cs="Times New Roman"/>
          <w:b/>
          <w:sz w:val="26"/>
          <w:szCs w:val="26"/>
        </w:rPr>
        <w:t>Hệ</w:t>
      </w:r>
      <w:proofErr w:type="spellEnd"/>
      <w:r w:rsidR="005246BE" w:rsidRPr="000B633B">
        <w:rPr>
          <w:rFonts w:ascii="Times New Roman" w:eastAsia="Times New Roman" w:hAnsi="Times New Roman" w:cs="Times New Roman"/>
          <w:b/>
          <w:sz w:val="26"/>
          <w:szCs w:val="26"/>
        </w:rPr>
        <w:t xml:space="preserve"> T4):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093"/>
        <w:gridCol w:w="2297"/>
        <w:gridCol w:w="1417"/>
        <w:gridCol w:w="1843"/>
        <w:gridCol w:w="1134"/>
        <w:gridCol w:w="1417"/>
      </w:tblGrid>
      <w:tr w:rsidR="000B633B" w:rsidRPr="000B633B" w14:paraId="74941ED6" w14:textId="77777777" w:rsidTr="000B633B">
        <w:tc>
          <w:tcPr>
            <w:tcW w:w="4390" w:type="dxa"/>
            <w:gridSpan w:val="2"/>
            <w:shd w:val="clear" w:color="auto" w:fill="D5DCE4" w:themeFill="text2" w:themeFillTint="33"/>
            <w:vAlign w:val="center"/>
          </w:tcPr>
          <w:p w14:paraId="4F5D64DC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</w:t>
            </w:r>
            <w:proofErr w:type="spellEnd"/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4CF31F2B" w14:textId="77777777" w:rsidR="002C6E9A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</w:p>
          <w:p w14:paraId="25FF86E5" w14:textId="77777777" w:rsidR="00225ED5" w:rsidRPr="000B633B" w:rsidRDefault="005602F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14:paraId="56E6C39A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 2024 – 2025 (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tạm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6DEABE90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619D8F6C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</w:t>
            </w:r>
            <w:proofErr w:type="spellEnd"/>
          </w:p>
        </w:tc>
      </w:tr>
      <w:tr w:rsidR="000B633B" w:rsidRPr="000B633B" w14:paraId="6E19AB73" w14:textId="77777777" w:rsidTr="000B633B">
        <w:trPr>
          <w:trHeight w:val="60"/>
        </w:trPr>
        <w:tc>
          <w:tcPr>
            <w:tcW w:w="2093" w:type="dxa"/>
            <w:vMerge w:val="restart"/>
            <w:vAlign w:val="center"/>
          </w:tcPr>
          <w:p w14:paraId="716FFA90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ngành</w:t>
            </w:r>
            <w:proofErr w:type="spellEnd"/>
          </w:p>
          <w:p w14:paraId="6FEC6C35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Kỹ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thuật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nghệ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tin;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Xây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dựng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Du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lịch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Nhà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hàng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Khách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sạn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Kinh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tế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Ngoại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2297" w:type="dxa"/>
            <w:vAlign w:val="center"/>
          </w:tcPr>
          <w:p w14:paraId="5C001DDF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Văn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hoá</w:t>
            </w:r>
            <w:proofErr w:type="spellEnd"/>
          </w:p>
          <w:p w14:paraId="0B86CE27" w14:textId="77777777" w:rsidR="00225ED5" w:rsidRPr="000B633B" w:rsidRDefault="005602F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SV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chỉ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đóng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khi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đến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điểm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học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văn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hóa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5ED5"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225ED5"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số</w:t>
            </w:r>
            <w:proofErr w:type="spellEnd"/>
            <w:r w:rsidR="00225ED5"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25ED5"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tiền</w:t>
            </w:r>
            <w:proofErr w:type="spellEnd"/>
            <w:r w:rsidR="00225ED5"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25ED5"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này</w:t>
            </w:r>
            <w:proofErr w:type="spellEnd"/>
            <w:r w:rsidR="00225ED5"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25ED5"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="00225ED5"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25ED5"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hoàn</w:t>
            </w:r>
            <w:proofErr w:type="spellEnd"/>
            <w:r w:rsidR="00225ED5"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25ED5"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lại</w:t>
            </w:r>
            <w:proofErr w:type="spellEnd"/>
            <w:r w:rsidR="00225ED5" w:rsidRPr="000B63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D9F7559" w14:textId="77777777" w:rsidR="00225ED5" w:rsidRPr="000B633B" w:rsidRDefault="005602F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225.000đ/1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tín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vMerge w:val="restart"/>
            <w:vAlign w:val="center"/>
          </w:tcPr>
          <w:p w14:paraId="7965C699" w14:textId="0CD792AB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DC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B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DC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B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C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Pr="000B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0đ</w:t>
            </w:r>
          </w:p>
        </w:tc>
        <w:tc>
          <w:tcPr>
            <w:tcW w:w="1134" w:type="dxa"/>
            <w:vMerge w:val="restart"/>
            <w:vAlign w:val="center"/>
          </w:tcPr>
          <w:p w14:paraId="5080D1AB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40.000đ</w:t>
            </w:r>
          </w:p>
        </w:tc>
        <w:tc>
          <w:tcPr>
            <w:tcW w:w="1417" w:type="dxa"/>
            <w:vMerge w:val="restart"/>
            <w:vAlign w:val="center"/>
          </w:tcPr>
          <w:p w14:paraId="78F87126" w14:textId="7E20560E" w:rsidR="00225ED5" w:rsidRPr="000B633B" w:rsidRDefault="006A3A9A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DC4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C4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DC4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0đ</w:t>
            </w:r>
          </w:p>
        </w:tc>
      </w:tr>
      <w:tr w:rsidR="000B633B" w:rsidRPr="000B633B" w14:paraId="5E92ECDB" w14:textId="77777777" w:rsidTr="000B633B">
        <w:trPr>
          <w:trHeight w:val="276"/>
        </w:trPr>
        <w:tc>
          <w:tcPr>
            <w:tcW w:w="2093" w:type="dxa"/>
            <w:vMerge/>
            <w:vAlign w:val="center"/>
          </w:tcPr>
          <w:p w14:paraId="69D3434D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68C9C9CC" w14:textId="77777777" w:rsidR="00225ED5" w:rsidRPr="000B633B" w:rsidRDefault="000B633B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Nghề</w:t>
            </w:r>
            <w:proofErr w:type="spellEnd"/>
          </w:p>
          <w:p w14:paraId="204F755F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>Miễn</w:t>
            </w:r>
            <w:proofErr w:type="spellEnd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>phí</w:t>
            </w:r>
            <w:proofErr w:type="spellEnd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>Yêu</w:t>
            </w:r>
            <w:proofErr w:type="spellEnd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>cầu</w:t>
            </w:r>
            <w:proofErr w:type="spellEnd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>Sinh</w:t>
            </w:r>
            <w:proofErr w:type="spellEnd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>viên</w:t>
            </w:r>
            <w:proofErr w:type="spellEnd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>tham</w:t>
            </w:r>
            <w:proofErr w:type="spellEnd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>gia</w:t>
            </w:r>
            <w:proofErr w:type="spellEnd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>tập</w:t>
            </w:r>
            <w:proofErr w:type="spellEnd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>kết</w:t>
            </w:r>
            <w:proofErr w:type="spellEnd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>quả</w:t>
            </w:r>
            <w:proofErr w:type="spellEnd"/>
            <w:r w:rsidRPr="000B633B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vMerge/>
            <w:vAlign w:val="center"/>
          </w:tcPr>
          <w:p w14:paraId="23568452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91F0A37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6D7C44F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33B" w:rsidRPr="000B633B" w14:paraId="0F61C918" w14:textId="77777777" w:rsidTr="000B633B">
        <w:trPr>
          <w:trHeight w:val="436"/>
        </w:trPr>
        <w:tc>
          <w:tcPr>
            <w:tcW w:w="10201" w:type="dxa"/>
            <w:gridSpan w:val="6"/>
            <w:vAlign w:val="center"/>
          </w:tcPr>
          <w:p w14:paraId="45956573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Xem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phụ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lục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các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ngành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nghề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đính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kèm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bên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dưới</w:t>
            </w:r>
            <w:proofErr w:type="spellEnd"/>
          </w:p>
        </w:tc>
      </w:tr>
    </w:tbl>
    <w:p w14:paraId="356C48CE" w14:textId="77777777" w:rsidR="00225ED5" w:rsidRPr="00B57EE3" w:rsidRDefault="00225ED5" w:rsidP="00225ED5">
      <w:pPr>
        <w:spacing w:after="0" w:line="276" w:lineRule="auto"/>
        <w:ind w:left="272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</w:rPr>
      </w:pPr>
    </w:p>
    <w:p w14:paraId="1631CB53" w14:textId="77777777" w:rsidR="00225ED5" w:rsidRPr="000B633B" w:rsidRDefault="000B633B" w:rsidP="00225ED5">
      <w:pPr>
        <w:numPr>
          <w:ilvl w:val="0"/>
          <w:numId w:val="8"/>
        </w:numPr>
        <w:spacing w:after="0" w:line="276" w:lineRule="auto"/>
        <w:ind w:firstLine="27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>Trung</w:t>
      </w:r>
      <w:proofErr w:type="spellEnd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>cấp</w:t>
      </w:r>
      <w:proofErr w:type="spellEnd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>Chính</w:t>
      </w:r>
      <w:proofErr w:type="spellEnd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>quy</w:t>
      </w:r>
      <w:proofErr w:type="spellEnd"/>
      <w:r w:rsidRPr="000B633B"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  <w:r w:rsidR="00225ED5" w:rsidRPr="000B63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25ED5" w:rsidRPr="000B633B">
        <w:rPr>
          <w:rFonts w:ascii="Times New Roman" w:eastAsia="Times New Roman" w:hAnsi="Times New Roman" w:cs="Times New Roman"/>
          <w:b/>
          <w:sz w:val="26"/>
          <w:szCs w:val="26"/>
        </w:rPr>
        <w:t>năm</w:t>
      </w:r>
      <w:proofErr w:type="spellEnd"/>
      <w:r w:rsidR="005246BE" w:rsidRPr="000B633B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proofErr w:type="spellStart"/>
      <w:r w:rsidR="005246BE" w:rsidRPr="000B633B">
        <w:rPr>
          <w:rFonts w:ascii="Times New Roman" w:eastAsia="Times New Roman" w:hAnsi="Times New Roman" w:cs="Times New Roman"/>
          <w:b/>
          <w:sz w:val="26"/>
          <w:szCs w:val="26"/>
        </w:rPr>
        <w:t>Hệ</w:t>
      </w:r>
      <w:proofErr w:type="spellEnd"/>
      <w:r w:rsidR="005246BE" w:rsidRPr="000B633B">
        <w:rPr>
          <w:rFonts w:ascii="Times New Roman" w:eastAsia="Times New Roman" w:hAnsi="Times New Roman" w:cs="Times New Roman"/>
          <w:b/>
          <w:sz w:val="26"/>
          <w:szCs w:val="26"/>
        </w:rPr>
        <w:t xml:space="preserve"> T2):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267"/>
        <w:gridCol w:w="2411"/>
        <w:gridCol w:w="1133"/>
        <w:gridCol w:w="1575"/>
      </w:tblGrid>
      <w:tr w:rsidR="00225ED5" w:rsidRPr="000B633B" w14:paraId="6D059D1E" w14:textId="77777777" w:rsidTr="00225ED5">
        <w:trPr>
          <w:tblHeader/>
        </w:trPr>
        <w:tc>
          <w:tcPr>
            <w:tcW w:w="2518" w:type="dxa"/>
            <w:shd w:val="clear" w:color="auto" w:fill="D5DCE4" w:themeFill="text2" w:themeFillTint="33"/>
            <w:vAlign w:val="center"/>
          </w:tcPr>
          <w:p w14:paraId="0F51E361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Nội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</w:t>
            </w:r>
            <w:proofErr w:type="spellEnd"/>
          </w:p>
        </w:tc>
        <w:tc>
          <w:tcPr>
            <w:tcW w:w="2267" w:type="dxa"/>
            <w:shd w:val="clear" w:color="auto" w:fill="D5DCE4" w:themeFill="text2" w:themeFillTint="33"/>
            <w:vAlign w:val="center"/>
          </w:tcPr>
          <w:p w14:paraId="538CCADE" w14:textId="77777777" w:rsidR="00225ED5" w:rsidRPr="000B633B" w:rsidRDefault="000B633B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</w:t>
            </w:r>
            <w:r w:rsidR="00225ED5"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TC)</w:t>
            </w:r>
          </w:p>
        </w:tc>
        <w:tc>
          <w:tcPr>
            <w:tcW w:w="2411" w:type="dxa"/>
            <w:shd w:val="clear" w:color="auto" w:fill="D5DCE4" w:themeFill="text2" w:themeFillTint="33"/>
            <w:vAlign w:val="center"/>
          </w:tcPr>
          <w:p w14:paraId="5B4F7D30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 2023 – 2024 (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tạm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shd w:val="clear" w:color="auto" w:fill="D5DCE4" w:themeFill="text2" w:themeFillTint="33"/>
            <w:vAlign w:val="center"/>
          </w:tcPr>
          <w:p w14:paraId="138292C6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1575" w:type="dxa"/>
            <w:shd w:val="clear" w:color="auto" w:fill="D5DCE4" w:themeFill="text2" w:themeFillTint="33"/>
            <w:vAlign w:val="center"/>
          </w:tcPr>
          <w:p w14:paraId="134584D5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</w:t>
            </w:r>
            <w:proofErr w:type="spellEnd"/>
          </w:p>
        </w:tc>
      </w:tr>
      <w:tr w:rsidR="000B633B" w:rsidRPr="000B633B" w14:paraId="78009BBD" w14:textId="77777777" w:rsidTr="00225ED5">
        <w:trPr>
          <w:trHeight w:val="996"/>
        </w:trPr>
        <w:tc>
          <w:tcPr>
            <w:tcW w:w="2518" w:type="dxa"/>
            <w:vAlign w:val="center"/>
          </w:tcPr>
          <w:p w14:paraId="0B697B84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ngành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B434EB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Kỹ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thuật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nghệ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tin</w:t>
            </w:r>
          </w:p>
        </w:tc>
        <w:tc>
          <w:tcPr>
            <w:tcW w:w="2267" w:type="dxa"/>
            <w:vAlign w:val="center"/>
          </w:tcPr>
          <w:p w14:paraId="645EFD86" w14:textId="77777777" w:rsidR="00225ED5" w:rsidRPr="000B633B" w:rsidRDefault="000B633B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443.000 đ/1TC x 20</w:t>
            </w:r>
            <w:r w:rsidR="00225ED5"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TC = 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B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860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.000đ</w:t>
            </w:r>
          </w:p>
        </w:tc>
        <w:tc>
          <w:tcPr>
            <w:tcW w:w="2411" w:type="dxa"/>
            <w:vAlign w:val="center"/>
          </w:tcPr>
          <w:p w14:paraId="2B30FBEF" w14:textId="0ED01687" w:rsidR="00225ED5" w:rsidRPr="000B633B" w:rsidRDefault="00DC47BF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1.244.520đ</w:t>
            </w:r>
          </w:p>
        </w:tc>
        <w:tc>
          <w:tcPr>
            <w:tcW w:w="1133" w:type="dxa"/>
            <w:vAlign w:val="center"/>
          </w:tcPr>
          <w:p w14:paraId="113DDC24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40.000đ</w:t>
            </w:r>
          </w:p>
        </w:tc>
        <w:tc>
          <w:tcPr>
            <w:tcW w:w="1575" w:type="dxa"/>
            <w:vAlign w:val="center"/>
          </w:tcPr>
          <w:p w14:paraId="0D32FC2A" w14:textId="772E2EC3" w:rsidR="00225ED5" w:rsidRPr="000B633B" w:rsidRDefault="00DC47BF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0B633B"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0đ</w:t>
            </w:r>
          </w:p>
        </w:tc>
      </w:tr>
      <w:tr w:rsidR="000B633B" w:rsidRPr="000B633B" w14:paraId="2E1DEB05" w14:textId="77777777" w:rsidTr="00225ED5">
        <w:trPr>
          <w:trHeight w:val="772"/>
        </w:trPr>
        <w:tc>
          <w:tcPr>
            <w:tcW w:w="2518" w:type="dxa"/>
            <w:vAlign w:val="center"/>
          </w:tcPr>
          <w:p w14:paraId="4A63A29D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ngành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622BBD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Xây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2267" w:type="dxa"/>
            <w:vAlign w:val="center"/>
          </w:tcPr>
          <w:p w14:paraId="3034CF2C" w14:textId="77777777" w:rsidR="00225ED5" w:rsidRPr="000B633B" w:rsidRDefault="000B633B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424.000 đ/1TC x 20</w:t>
            </w:r>
            <w:r w:rsidR="00225ED5"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TC = </w:t>
            </w:r>
            <w:r w:rsidRPr="000B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B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.000đ</w:t>
            </w:r>
          </w:p>
        </w:tc>
        <w:tc>
          <w:tcPr>
            <w:tcW w:w="2411" w:type="dxa"/>
            <w:vAlign w:val="center"/>
          </w:tcPr>
          <w:p w14:paraId="74FC98D5" w14:textId="7A4DA925" w:rsidR="00225ED5" w:rsidRPr="000B633B" w:rsidRDefault="00DC47BF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1.244.520đ</w:t>
            </w:r>
          </w:p>
        </w:tc>
        <w:tc>
          <w:tcPr>
            <w:tcW w:w="1133" w:type="dxa"/>
            <w:vAlign w:val="center"/>
          </w:tcPr>
          <w:p w14:paraId="19801905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40.000đ</w:t>
            </w:r>
          </w:p>
        </w:tc>
        <w:tc>
          <w:tcPr>
            <w:tcW w:w="1575" w:type="dxa"/>
            <w:vAlign w:val="center"/>
          </w:tcPr>
          <w:p w14:paraId="624C8F2F" w14:textId="7EB43F92" w:rsidR="00225ED5" w:rsidRPr="000B633B" w:rsidRDefault="000B633B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DC4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764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DC4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0đ</w:t>
            </w:r>
          </w:p>
        </w:tc>
      </w:tr>
      <w:tr w:rsidR="000B633B" w:rsidRPr="000B633B" w14:paraId="2A68A57C" w14:textId="77777777" w:rsidTr="00225ED5">
        <w:trPr>
          <w:trHeight w:val="1007"/>
        </w:trPr>
        <w:tc>
          <w:tcPr>
            <w:tcW w:w="2518" w:type="dxa"/>
            <w:vAlign w:val="center"/>
          </w:tcPr>
          <w:p w14:paraId="4CCDFCB3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ngành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Du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lịch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Nhà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hàng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Khách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sạn</w:t>
            </w:r>
            <w:proofErr w:type="spellEnd"/>
          </w:p>
        </w:tc>
        <w:tc>
          <w:tcPr>
            <w:tcW w:w="2267" w:type="dxa"/>
            <w:vAlign w:val="center"/>
          </w:tcPr>
          <w:p w14:paraId="15644FB9" w14:textId="77777777" w:rsidR="00225ED5" w:rsidRPr="000B633B" w:rsidRDefault="000B633B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369.000 đ/1TC x 20</w:t>
            </w:r>
            <w:r w:rsidR="00225ED5"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TC = </w:t>
            </w:r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B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380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.000đ</w:t>
            </w:r>
          </w:p>
        </w:tc>
        <w:tc>
          <w:tcPr>
            <w:tcW w:w="2411" w:type="dxa"/>
            <w:vAlign w:val="center"/>
          </w:tcPr>
          <w:p w14:paraId="445326E0" w14:textId="28518143" w:rsidR="00225ED5" w:rsidRPr="000B633B" w:rsidRDefault="00DC47BF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1.244.520đ</w:t>
            </w:r>
          </w:p>
        </w:tc>
        <w:tc>
          <w:tcPr>
            <w:tcW w:w="1133" w:type="dxa"/>
            <w:vAlign w:val="center"/>
          </w:tcPr>
          <w:p w14:paraId="450741D5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40.000đ</w:t>
            </w:r>
          </w:p>
        </w:tc>
        <w:tc>
          <w:tcPr>
            <w:tcW w:w="1575" w:type="dxa"/>
            <w:vAlign w:val="center"/>
          </w:tcPr>
          <w:p w14:paraId="427555C8" w14:textId="5DFF505D" w:rsidR="00225ED5" w:rsidRPr="000B633B" w:rsidRDefault="000B633B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DC4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DC4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DC4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0đ</w:t>
            </w:r>
          </w:p>
        </w:tc>
      </w:tr>
      <w:tr w:rsidR="000B633B" w:rsidRPr="000B633B" w14:paraId="6EB662C3" w14:textId="77777777" w:rsidTr="00225ED5">
        <w:trPr>
          <w:trHeight w:val="736"/>
        </w:trPr>
        <w:tc>
          <w:tcPr>
            <w:tcW w:w="2518" w:type="dxa"/>
            <w:vAlign w:val="center"/>
          </w:tcPr>
          <w:p w14:paraId="0BA158FF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ngành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Kinh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tế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Ngoại</w:t>
            </w:r>
            <w:proofErr w:type="spellEnd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2267" w:type="dxa"/>
            <w:vAlign w:val="center"/>
          </w:tcPr>
          <w:p w14:paraId="47DFE509" w14:textId="77777777" w:rsidR="00225ED5" w:rsidRPr="000B633B" w:rsidRDefault="000B633B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295.000 đ/1TC x 20</w:t>
            </w:r>
            <w:r w:rsidR="00225ED5" w:rsidRPr="000B633B">
              <w:rPr>
                <w:rFonts w:ascii="Times New Roman" w:eastAsia="Times New Roman" w:hAnsi="Times New Roman" w:cs="Times New Roman"/>
                <w:sz w:val="24"/>
                <w:szCs w:val="24"/>
              </w:rPr>
              <w:t>TC = 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0B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.000đ</w:t>
            </w:r>
          </w:p>
        </w:tc>
        <w:tc>
          <w:tcPr>
            <w:tcW w:w="2411" w:type="dxa"/>
            <w:vAlign w:val="center"/>
          </w:tcPr>
          <w:p w14:paraId="73625F29" w14:textId="0CFEE6DE" w:rsidR="00225ED5" w:rsidRPr="000B633B" w:rsidRDefault="00DC47BF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1.244.520đ</w:t>
            </w:r>
          </w:p>
        </w:tc>
        <w:tc>
          <w:tcPr>
            <w:tcW w:w="1133" w:type="dxa"/>
            <w:vAlign w:val="center"/>
          </w:tcPr>
          <w:p w14:paraId="1FE9A062" w14:textId="77777777" w:rsidR="00225ED5" w:rsidRPr="000B633B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40.000đ</w:t>
            </w:r>
          </w:p>
        </w:tc>
        <w:tc>
          <w:tcPr>
            <w:tcW w:w="1575" w:type="dxa"/>
            <w:vAlign w:val="center"/>
          </w:tcPr>
          <w:p w14:paraId="60BA8613" w14:textId="191AF08E" w:rsidR="00225ED5" w:rsidRPr="000B633B" w:rsidRDefault="00DC47BF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="00225ED5" w:rsidRPr="000B6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0đ</w:t>
            </w:r>
          </w:p>
        </w:tc>
      </w:tr>
      <w:tr w:rsidR="00225ED5" w:rsidRPr="002A6AE2" w14:paraId="6DA1F32D" w14:textId="77777777" w:rsidTr="00225ED5">
        <w:trPr>
          <w:trHeight w:val="487"/>
        </w:trPr>
        <w:tc>
          <w:tcPr>
            <w:tcW w:w="9904" w:type="dxa"/>
            <w:gridSpan w:val="5"/>
            <w:vAlign w:val="center"/>
          </w:tcPr>
          <w:p w14:paraId="65F7C734" w14:textId="77777777" w:rsidR="00225ED5" w:rsidRPr="002A6AE2" w:rsidRDefault="00225ED5" w:rsidP="00E05B2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Xem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phụ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lục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các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ngành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nghề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đính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kèm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bên</w:t>
            </w:r>
            <w:proofErr w:type="spellEnd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6AE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dưới</w:t>
            </w:r>
            <w:proofErr w:type="spellEnd"/>
          </w:p>
        </w:tc>
      </w:tr>
    </w:tbl>
    <w:p w14:paraId="78FAE4A7" w14:textId="77777777" w:rsidR="00225ED5" w:rsidRPr="0081540C" w:rsidRDefault="00225ED5" w:rsidP="00225ED5">
      <w:pPr>
        <w:spacing w:before="40" w:after="40" w:line="240" w:lineRule="auto"/>
        <w:ind w:firstLine="270"/>
        <w:jc w:val="center"/>
        <w:rPr>
          <w:rFonts w:ascii="Times New Roman" w:eastAsia="Times New Roman" w:hAnsi="Times New Roman" w:cs="Times New Roman"/>
          <w:b/>
          <w:iCs/>
          <w:color w:val="FF0000"/>
          <w:sz w:val="10"/>
          <w:szCs w:val="10"/>
        </w:rPr>
      </w:pPr>
    </w:p>
    <w:p w14:paraId="4C22DCAB" w14:textId="77777777" w:rsidR="00E05B2F" w:rsidRDefault="00E05B2F" w:rsidP="00225ED5">
      <w:pPr>
        <w:spacing w:before="40" w:after="40" w:line="240" w:lineRule="auto"/>
        <w:ind w:firstLine="270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</w:p>
    <w:p w14:paraId="70786BA7" w14:textId="77777777" w:rsidR="00225ED5" w:rsidRDefault="00225ED5" w:rsidP="00225ED5">
      <w:pPr>
        <w:spacing w:before="40" w:after="40" w:line="240" w:lineRule="auto"/>
        <w:ind w:firstLine="270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KÝ TÚC XÁ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2126"/>
        <w:gridCol w:w="1840"/>
        <w:gridCol w:w="1578"/>
      </w:tblGrid>
      <w:tr w:rsidR="00225ED5" w:rsidRPr="007735C4" w14:paraId="3180A561" w14:textId="77777777" w:rsidTr="00225ED5">
        <w:trPr>
          <w:tblHeader/>
        </w:trPr>
        <w:tc>
          <w:tcPr>
            <w:tcW w:w="817" w:type="dxa"/>
            <w:shd w:val="clear" w:color="auto" w:fill="D5DCE4" w:themeFill="text2" w:themeFillTint="33"/>
            <w:vAlign w:val="center"/>
          </w:tcPr>
          <w:p w14:paraId="56C6D636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14:paraId="2514A8DD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249EF88F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1B24A5D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theo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2FDB7F0B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đóng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ở KTX/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lần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đóng</w:t>
            </w:r>
            <w:proofErr w:type="spellEnd"/>
          </w:p>
        </w:tc>
        <w:tc>
          <w:tcPr>
            <w:tcW w:w="1840" w:type="dxa"/>
            <w:shd w:val="clear" w:color="auto" w:fill="D5DCE4" w:themeFill="text2" w:themeFillTint="33"/>
            <w:vAlign w:val="center"/>
          </w:tcPr>
          <w:p w14:paraId="12A597C0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đóng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ở KTX/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lần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đóng</w:t>
            </w:r>
            <w:proofErr w:type="spellEnd"/>
          </w:p>
        </w:tc>
        <w:tc>
          <w:tcPr>
            <w:tcW w:w="1578" w:type="dxa"/>
            <w:shd w:val="clear" w:color="auto" w:fill="D5DCE4" w:themeFill="text2" w:themeFillTint="33"/>
            <w:vAlign w:val="center"/>
          </w:tcPr>
          <w:p w14:paraId="75BB678E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chú</w:t>
            </w:r>
            <w:proofErr w:type="spellEnd"/>
          </w:p>
        </w:tc>
      </w:tr>
      <w:tr w:rsidR="00225ED5" w:rsidRPr="007735C4" w14:paraId="670194F1" w14:textId="77777777" w:rsidTr="00225ED5">
        <w:trPr>
          <w:trHeight w:val="700"/>
        </w:trPr>
        <w:tc>
          <w:tcPr>
            <w:tcW w:w="817" w:type="dxa"/>
            <w:vAlign w:val="center"/>
          </w:tcPr>
          <w:p w14:paraId="2F553835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35A050B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1701" w:type="dxa"/>
            <w:vAlign w:val="center"/>
          </w:tcPr>
          <w:p w14:paraId="5F807540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400.000đ</w:t>
            </w:r>
          </w:p>
        </w:tc>
        <w:tc>
          <w:tcPr>
            <w:tcW w:w="2126" w:type="dxa"/>
            <w:vAlign w:val="center"/>
          </w:tcPr>
          <w:p w14:paraId="5E1EF4A3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2.000.000đ</w:t>
            </w:r>
          </w:p>
        </w:tc>
        <w:tc>
          <w:tcPr>
            <w:tcW w:w="1840" w:type="dxa"/>
            <w:vAlign w:val="center"/>
          </w:tcPr>
          <w:p w14:paraId="649BE9A1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3.800.000đ</w:t>
            </w:r>
          </w:p>
        </w:tc>
        <w:tc>
          <w:tcPr>
            <w:tcW w:w="1578" w:type="dxa"/>
            <w:vMerge w:val="restart"/>
            <w:vAlign w:val="center"/>
          </w:tcPr>
          <w:p w14:paraId="4C5EAC37" w14:textId="77777777" w:rsidR="00225ED5" w:rsidRPr="007735C4" w:rsidRDefault="00225ED5" w:rsidP="0022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Khi SV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giảm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5%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</w:p>
        </w:tc>
      </w:tr>
      <w:tr w:rsidR="00225ED5" w:rsidRPr="007735C4" w14:paraId="50D3C29C" w14:textId="77777777" w:rsidTr="00225ED5">
        <w:trPr>
          <w:trHeight w:val="310"/>
        </w:trPr>
        <w:tc>
          <w:tcPr>
            <w:tcW w:w="817" w:type="dxa"/>
            <w:vAlign w:val="center"/>
          </w:tcPr>
          <w:p w14:paraId="42BBCF05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A01DB1E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VIP 1 (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3FE1BE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lạnh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51C419AD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750.000đ</w:t>
            </w:r>
          </w:p>
        </w:tc>
        <w:tc>
          <w:tcPr>
            <w:tcW w:w="2126" w:type="dxa"/>
            <w:vAlign w:val="center"/>
          </w:tcPr>
          <w:p w14:paraId="6B19F22A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3.750.000đ</w:t>
            </w:r>
          </w:p>
        </w:tc>
        <w:tc>
          <w:tcPr>
            <w:tcW w:w="1840" w:type="dxa"/>
            <w:vAlign w:val="center"/>
          </w:tcPr>
          <w:p w14:paraId="5D6C19CF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7.125.000đ</w:t>
            </w:r>
          </w:p>
        </w:tc>
        <w:tc>
          <w:tcPr>
            <w:tcW w:w="1578" w:type="dxa"/>
            <w:vMerge/>
            <w:vAlign w:val="center"/>
          </w:tcPr>
          <w:p w14:paraId="1727116A" w14:textId="77777777" w:rsidR="00225ED5" w:rsidRPr="007735C4" w:rsidRDefault="00225ED5" w:rsidP="0022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5ED5" w:rsidRPr="007735C4" w14:paraId="438887EB" w14:textId="77777777" w:rsidTr="00225ED5">
        <w:trPr>
          <w:trHeight w:val="637"/>
        </w:trPr>
        <w:tc>
          <w:tcPr>
            <w:tcW w:w="817" w:type="dxa"/>
            <w:vAlign w:val="center"/>
          </w:tcPr>
          <w:p w14:paraId="66DDAFDD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61B09F47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VIP 2 </w:t>
            </w:r>
          </w:p>
          <w:p w14:paraId="4FDB5982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lạnh</w:t>
            </w:r>
            <w:proofErr w:type="spellEnd"/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2D05AD97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900.000đ</w:t>
            </w:r>
          </w:p>
        </w:tc>
        <w:tc>
          <w:tcPr>
            <w:tcW w:w="2126" w:type="dxa"/>
            <w:vAlign w:val="center"/>
          </w:tcPr>
          <w:p w14:paraId="4DE139C5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4.500.000đ</w:t>
            </w:r>
          </w:p>
        </w:tc>
        <w:tc>
          <w:tcPr>
            <w:tcW w:w="1840" w:type="dxa"/>
            <w:vAlign w:val="center"/>
          </w:tcPr>
          <w:p w14:paraId="54721215" w14:textId="77777777" w:rsidR="00225ED5" w:rsidRPr="007735C4" w:rsidRDefault="00225ED5" w:rsidP="0022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C4">
              <w:rPr>
                <w:rFonts w:ascii="Times New Roman" w:eastAsia="Times New Roman" w:hAnsi="Times New Roman" w:cs="Times New Roman"/>
                <w:sz w:val="24"/>
                <w:szCs w:val="24"/>
              </w:rPr>
              <w:t>8.550.000đ</w:t>
            </w:r>
          </w:p>
        </w:tc>
        <w:tc>
          <w:tcPr>
            <w:tcW w:w="1578" w:type="dxa"/>
            <w:vMerge/>
            <w:vAlign w:val="center"/>
          </w:tcPr>
          <w:p w14:paraId="372C8F77" w14:textId="77777777" w:rsidR="00225ED5" w:rsidRPr="007735C4" w:rsidRDefault="00225ED5" w:rsidP="0022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D32B58" w14:textId="77777777" w:rsidR="00225ED5" w:rsidRDefault="00225ED5" w:rsidP="00225ED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SV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ở KTX + 1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cọc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đương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ở KTX)</w:t>
      </w:r>
    </w:p>
    <w:p w14:paraId="2B32BB2B" w14:textId="77777777" w:rsidR="00225ED5" w:rsidRDefault="00225ED5" w:rsidP="00225ED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sym w:font="Wingdings 2" w:char="F0F6"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2024 – 2025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tạm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1872"/>
        <w:gridCol w:w="1417"/>
      </w:tblGrid>
      <w:tr w:rsidR="00225ED5" w:rsidRPr="00E54EDE" w14:paraId="69348326" w14:textId="77777777" w:rsidTr="000E4382">
        <w:trPr>
          <w:trHeight w:val="746"/>
        </w:trPr>
        <w:tc>
          <w:tcPr>
            <w:tcW w:w="567" w:type="dxa"/>
            <w:shd w:val="clear" w:color="auto" w:fill="D5DCE4" w:themeFill="text2" w:themeFillTint="33"/>
            <w:vAlign w:val="center"/>
          </w:tcPr>
          <w:p w14:paraId="54431F2F" w14:textId="77777777" w:rsidR="00225ED5" w:rsidRPr="004A478E" w:rsidRDefault="00225ED5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78E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4962" w:type="dxa"/>
            <w:shd w:val="clear" w:color="auto" w:fill="D5DCE4" w:themeFill="text2" w:themeFillTint="33"/>
            <w:vAlign w:val="center"/>
          </w:tcPr>
          <w:p w14:paraId="2E10419D" w14:textId="77777777" w:rsidR="00225ED5" w:rsidRPr="004A478E" w:rsidRDefault="00225ED5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78E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4A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4A478E"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0B20152" w14:textId="77777777" w:rsidR="00225ED5" w:rsidRPr="004A478E" w:rsidRDefault="00225ED5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8E">
              <w:rPr>
                <w:rFonts w:ascii="Times New Roman" w:hAnsi="Times New Roman" w:cs="Times New Roman"/>
                <w:b/>
                <w:sz w:val="24"/>
                <w:szCs w:val="24"/>
              </w:rPr>
              <w:t>ĐVT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E9861A" w14:textId="77777777" w:rsidR="00225ED5" w:rsidRPr="004A478E" w:rsidRDefault="00225ED5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78E">
              <w:rPr>
                <w:rFonts w:ascii="Times New Roman" w:hAnsi="Times New Roman" w:cs="Times New Roman"/>
                <w:b/>
                <w:sz w:val="24"/>
                <w:szCs w:val="24"/>
              </w:rPr>
              <w:t>Khóa</w:t>
            </w:r>
            <w:proofErr w:type="spellEnd"/>
            <w:r w:rsidRPr="004A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</w:t>
            </w:r>
          </w:p>
          <w:p w14:paraId="24CA48B9" w14:textId="77777777" w:rsidR="00225ED5" w:rsidRPr="004A478E" w:rsidRDefault="00225ED5" w:rsidP="00151B97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C1, C2, </w:t>
            </w:r>
            <w:r w:rsidR="00151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C7, </w:t>
            </w:r>
            <w:r w:rsidRPr="004A478E">
              <w:rPr>
                <w:rFonts w:ascii="Times New Roman" w:hAnsi="Times New Roman" w:cs="Times New Roman"/>
                <w:b/>
                <w:sz w:val="24"/>
                <w:szCs w:val="24"/>
              </w:rPr>
              <w:t>T2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7F549A4D" w14:textId="77777777" w:rsidR="00225ED5" w:rsidRPr="004A478E" w:rsidRDefault="00225ED5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78E">
              <w:rPr>
                <w:rFonts w:ascii="Times New Roman" w:hAnsi="Times New Roman" w:cs="Times New Roman"/>
                <w:b/>
                <w:sz w:val="24"/>
                <w:szCs w:val="24"/>
              </w:rPr>
              <w:t>Khóa</w:t>
            </w:r>
            <w:proofErr w:type="spellEnd"/>
            <w:r w:rsidRPr="004A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  <w:p w14:paraId="6BB0658B" w14:textId="77777777" w:rsidR="00225ED5" w:rsidRPr="004A478E" w:rsidRDefault="00225ED5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78E">
              <w:rPr>
                <w:rFonts w:ascii="Times New Roman" w:hAnsi="Times New Roman" w:cs="Times New Roman"/>
                <w:b/>
                <w:sz w:val="24"/>
                <w:szCs w:val="24"/>
              </w:rPr>
              <w:t>T4</w:t>
            </w:r>
          </w:p>
        </w:tc>
      </w:tr>
      <w:tr w:rsidR="00225ED5" w:rsidRPr="00E54EDE" w14:paraId="39BA6702" w14:textId="77777777" w:rsidTr="000E4382">
        <w:trPr>
          <w:trHeight w:val="632"/>
        </w:trPr>
        <w:tc>
          <w:tcPr>
            <w:tcW w:w="567" w:type="dxa"/>
            <w:shd w:val="clear" w:color="auto" w:fill="auto"/>
            <w:vAlign w:val="center"/>
          </w:tcPr>
          <w:p w14:paraId="1E983A2C" w14:textId="77777777" w:rsidR="00225ED5" w:rsidRPr="00E54EDE" w:rsidRDefault="00225ED5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1547319" w14:textId="4F7C9447" w:rsidR="00225ED5" w:rsidRPr="000E4382" w:rsidRDefault="00225ED5" w:rsidP="00BB5367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>hạn</w:t>
            </w:r>
            <w:proofErr w:type="spellEnd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>sử</w:t>
            </w:r>
            <w:proofErr w:type="spellEnd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>dụng</w:t>
            </w:r>
            <w:proofErr w:type="spellEnd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>thẻ</w:t>
            </w:r>
            <w:proofErr w:type="spellEnd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>Bảo</w:t>
            </w:r>
            <w:proofErr w:type="spellEnd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>hiểm</w:t>
            </w:r>
            <w:proofErr w:type="spellEnd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 </w:t>
            </w:r>
            <w:proofErr w:type="spellStart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>tế</w:t>
            </w:r>
            <w:proofErr w:type="spellEnd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>từ</w:t>
            </w:r>
            <w:proofErr w:type="spellEnd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01/01/202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31/12/202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0307E" w14:textId="77777777" w:rsidR="00225ED5" w:rsidRPr="00E54EDE" w:rsidRDefault="00225ED5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E12446" w14:textId="6AE5F135" w:rsidR="00225ED5" w:rsidRPr="00E54EDE" w:rsidRDefault="009843F0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  <w:r w:rsidR="00225ED5" w:rsidRPr="00E54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94FE2" w14:textId="1363EDF4" w:rsidR="00225ED5" w:rsidRPr="00E54EDE" w:rsidRDefault="009843F0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F0">
              <w:rPr>
                <w:rFonts w:ascii="Times New Roman" w:hAnsi="Times New Roman" w:cs="Times New Roman"/>
                <w:sz w:val="24"/>
                <w:szCs w:val="24"/>
              </w:rPr>
              <w:t>884.520</w:t>
            </w:r>
          </w:p>
        </w:tc>
      </w:tr>
      <w:tr w:rsidR="00225ED5" w:rsidRPr="00E54EDE" w14:paraId="200E75FD" w14:textId="77777777" w:rsidTr="001A43F8">
        <w:trPr>
          <w:trHeight w:val="556"/>
        </w:trPr>
        <w:tc>
          <w:tcPr>
            <w:tcW w:w="567" w:type="dxa"/>
            <w:shd w:val="clear" w:color="auto" w:fill="auto"/>
            <w:vAlign w:val="center"/>
          </w:tcPr>
          <w:p w14:paraId="3F0E8803" w14:textId="77777777" w:rsidR="00225ED5" w:rsidRPr="00E54EDE" w:rsidRDefault="00225ED5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B84B9CD" w14:textId="77777777" w:rsidR="00225ED5" w:rsidRPr="00E54EDE" w:rsidRDefault="00225ED5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8B7BB" w14:textId="77777777" w:rsidR="00225ED5" w:rsidRPr="00E54EDE" w:rsidRDefault="00225ED5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0D34A3" w14:textId="77777777" w:rsidR="00225ED5" w:rsidRPr="00E54EDE" w:rsidRDefault="00225ED5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9116D" w14:textId="77777777" w:rsidR="00225ED5" w:rsidRPr="00E54EDE" w:rsidRDefault="00225ED5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</w:tr>
      <w:tr w:rsidR="00225ED5" w:rsidRPr="00E54EDE" w14:paraId="312903DB" w14:textId="77777777" w:rsidTr="001A43F8">
        <w:trPr>
          <w:trHeight w:val="549"/>
        </w:trPr>
        <w:tc>
          <w:tcPr>
            <w:tcW w:w="567" w:type="dxa"/>
            <w:shd w:val="clear" w:color="auto" w:fill="auto"/>
            <w:vAlign w:val="center"/>
          </w:tcPr>
          <w:p w14:paraId="65D13A42" w14:textId="77777777" w:rsidR="00225ED5" w:rsidRPr="00E54EDE" w:rsidRDefault="00225ED5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6B4DD88" w14:textId="77777777" w:rsidR="00225ED5" w:rsidRPr="00E54EDE" w:rsidRDefault="00225ED5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nháp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35EEF" w14:textId="77777777" w:rsidR="00225ED5" w:rsidRPr="00E54EDE" w:rsidRDefault="00225ED5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DB6F7" w14:textId="77777777" w:rsidR="00225ED5" w:rsidRPr="00E54EDE" w:rsidRDefault="00225ED5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E0E7CA" w14:textId="77777777" w:rsidR="00225ED5" w:rsidRPr="00E54EDE" w:rsidRDefault="00225ED5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225ED5" w:rsidRPr="00E54EDE" w14:paraId="2EDC8AAF" w14:textId="77777777" w:rsidTr="001A43F8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14:paraId="0D85A960" w14:textId="77777777" w:rsidR="00225ED5" w:rsidRPr="00E54EDE" w:rsidRDefault="00225ED5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BBF7FEC" w14:textId="77777777" w:rsidR="00225ED5" w:rsidRPr="00E54EDE" w:rsidRDefault="00225ED5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B557A" w14:textId="77777777" w:rsidR="00225ED5" w:rsidRPr="00E54EDE" w:rsidRDefault="00225ED5" w:rsidP="002B0206">
            <w:pPr>
              <w:tabs>
                <w:tab w:val="left" w:pos="252"/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B13DE" w14:textId="77777777" w:rsidR="00225ED5" w:rsidRPr="00E54EDE" w:rsidRDefault="00225ED5" w:rsidP="002B0206">
            <w:pPr>
              <w:tabs>
                <w:tab w:val="left" w:pos="252"/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610BA" w14:textId="77777777" w:rsidR="00225ED5" w:rsidRPr="00E54EDE" w:rsidRDefault="00225ED5" w:rsidP="002B0206">
            <w:pPr>
              <w:tabs>
                <w:tab w:val="left" w:pos="252"/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225ED5" w:rsidRPr="00E54EDE" w14:paraId="2AEF8620" w14:textId="77777777" w:rsidTr="00151B97">
        <w:trPr>
          <w:trHeight w:val="664"/>
        </w:trPr>
        <w:tc>
          <w:tcPr>
            <w:tcW w:w="567" w:type="dxa"/>
            <w:shd w:val="clear" w:color="auto" w:fill="auto"/>
            <w:vAlign w:val="center"/>
          </w:tcPr>
          <w:p w14:paraId="5DC1309E" w14:textId="77777777" w:rsidR="00225ED5" w:rsidRPr="00E54EDE" w:rsidRDefault="00225ED5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772FD75" w14:textId="7F2A8A55" w:rsidR="00225ED5" w:rsidRPr="00793627" w:rsidRDefault="00225ED5" w:rsidP="00BB5367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>bình</w:t>
            </w:r>
            <w:proofErr w:type="spellEnd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>quân</w:t>
            </w:r>
            <w:proofErr w:type="spellEnd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>học</w:t>
            </w:r>
            <w:proofErr w:type="spellEnd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>kỳ</w:t>
            </w:r>
            <w:proofErr w:type="spellEnd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>chỉ</w:t>
            </w:r>
            <w:proofErr w:type="spellEnd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>thu</w:t>
            </w:r>
            <w:proofErr w:type="spellEnd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>đối</w:t>
            </w:r>
            <w:proofErr w:type="spellEnd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>với</w:t>
            </w:r>
            <w:proofErr w:type="spellEnd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SV </w:t>
            </w:r>
            <w:proofErr w:type="spellStart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>Trung</w:t>
            </w:r>
            <w:proofErr w:type="spellEnd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>Tín</w:t>
            </w:r>
            <w:proofErr w:type="spellEnd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>chỉ</w:t>
            </w:r>
            <w:proofErr w:type="spellEnd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>hệ</w:t>
            </w:r>
            <w:proofErr w:type="spellEnd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>chính</w:t>
            </w:r>
            <w:proofErr w:type="spellEnd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>quy</w:t>
            </w:r>
            <w:proofErr w:type="spellEnd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A43F8">
              <w:rPr>
                <w:rFonts w:ascii="Times New Roman" w:hAnsi="Times New Roman" w:cs="Times New Roman"/>
                <w:i/>
                <w:sz w:val="24"/>
                <w:szCs w:val="24"/>
              </w:rPr>
              <w:t>2.5</w:t>
            </w:r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79362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24618" w14:textId="77777777" w:rsidR="00225ED5" w:rsidRPr="00E54EDE" w:rsidRDefault="00225ED5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809B1" w14:textId="77777777" w:rsidR="00225ED5" w:rsidRPr="00E54EDE" w:rsidRDefault="00225ED5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8B8A0" w14:textId="77777777" w:rsidR="00225ED5" w:rsidRPr="00E54EDE" w:rsidRDefault="00225ED5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</w:tr>
      <w:tr w:rsidR="00225ED5" w:rsidRPr="00E54EDE" w14:paraId="4E3E6380" w14:textId="77777777" w:rsidTr="00151B97">
        <w:trPr>
          <w:trHeight w:val="543"/>
        </w:trPr>
        <w:tc>
          <w:tcPr>
            <w:tcW w:w="567" w:type="dxa"/>
            <w:shd w:val="clear" w:color="auto" w:fill="auto"/>
            <w:vAlign w:val="center"/>
          </w:tcPr>
          <w:p w14:paraId="41F955B6" w14:textId="77777777" w:rsidR="00225ED5" w:rsidRPr="00E54EDE" w:rsidRDefault="00225ED5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55A0A07" w14:textId="77777777" w:rsidR="00225ED5" w:rsidRPr="00E54EDE" w:rsidRDefault="00225ED5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khóa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tạm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A3F5907" w14:textId="77777777" w:rsidR="00225ED5" w:rsidRPr="00E54EDE" w:rsidRDefault="00225ED5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>Niên</w:t>
            </w:r>
            <w:proofErr w:type="spellEnd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>giám</w:t>
            </w:r>
            <w:proofErr w:type="spellEnd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>Giáo</w:t>
            </w:r>
            <w:proofErr w:type="spellEnd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>dục</w:t>
            </w:r>
            <w:proofErr w:type="spellEnd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>định</w:t>
            </w:r>
            <w:proofErr w:type="spellEnd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>hướng</w:t>
            </w:r>
            <w:proofErr w:type="spellEnd"/>
            <w:r w:rsidRPr="00E54ED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3B02" w14:textId="77777777" w:rsidR="00225ED5" w:rsidRPr="00E54EDE" w:rsidRDefault="00225ED5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khóa</w:t>
            </w:r>
            <w:proofErr w:type="spellEnd"/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AF90EB" w14:textId="77777777" w:rsidR="00225ED5" w:rsidRPr="00E54EDE" w:rsidRDefault="00225ED5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57755D" w14:textId="77777777" w:rsidR="00225ED5" w:rsidRPr="00E54EDE" w:rsidRDefault="00225ED5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225ED5" w:rsidRPr="00E54EDE" w14:paraId="18F9C80F" w14:textId="77777777" w:rsidTr="00151B97">
        <w:trPr>
          <w:trHeight w:val="404"/>
        </w:trPr>
        <w:tc>
          <w:tcPr>
            <w:tcW w:w="567" w:type="dxa"/>
            <w:shd w:val="clear" w:color="auto" w:fill="auto"/>
            <w:vAlign w:val="center"/>
          </w:tcPr>
          <w:p w14:paraId="4A7C02EF" w14:textId="77777777" w:rsidR="00225ED5" w:rsidRPr="00E54EDE" w:rsidRDefault="00225ED5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2897813" w14:textId="77777777" w:rsidR="00225ED5" w:rsidRPr="00E54EDE" w:rsidRDefault="00225ED5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Khám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khỏe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01DEF" w14:textId="77777777" w:rsidR="00225ED5" w:rsidRPr="00E54EDE" w:rsidRDefault="00225ED5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193A08" w14:textId="77777777" w:rsidR="00225ED5" w:rsidRPr="00E54EDE" w:rsidRDefault="00225ED5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D42770" w14:textId="77777777" w:rsidR="00225ED5" w:rsidRPr="00E54EDE" w:rsidRDefault="00225ED5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40.000</w:t>
            </w:r>
          </w:p>
        </w:tc>
      </w:tr>
      <w:tr w:rsidR="00225ED5" w:rsidRPr="00E54EDE" w14:paraId="556DFF27" w14:textId="77777777" w:rsidTr="00151B97">
        <w:trPr>
          <w:trHeight w:val="467"/>
        </w:trPr>
        <w:tc>
          <w:tcPr>
            <w:tcW w:w="567" w:type="dxa"/>
            <w:shd w:val="clear" w:color="auto" w:fill="auto"/>
            <w:vAlign w:val="center"/>
          </w:tcPr>
          <w:p w14:paraId="417CAF28" w14:textId="77777777" w:rsidR="00225ED5" w:rsidRPr="00E54EDE" w:rsidRDefault="00225ED5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75864D9" w14:textId="77777777" w:rsidR="00225ED5" w:rsidRPr="00E54EDE" w:rsidRDefault="00225ED5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tai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nạn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nguyện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1D86F" w14:textId="77777777" w:rsidR="00225ED5" w:rsidRPr="00E54EDE" w:rsidRDefault="00225ED5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900FA" w14:textId="77777777" w:rsidR="00225ED5" w:rsidRPr="00E54EDE" w:rsidRDefault="00225ED5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274AD1" w14:textId="77777777" w:rsidR="00225ED5" w:rsidRPr="00E54EDE" w:rsidRDefault="00225ED5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54ED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1A43F8" w:rsidRPr="00E54EDE" w14:paraId="2FC21E53" w14:textId="77777777" w:rsidTr="001A43F8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34B5EF85" w14:textId="4512135E" w:rsidR="001A43F8" w:rsidRPr="00E54EDE" w:rsidRDefault="001A43F8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2B296E2" w14:textId="6FA8AAB1" w:rsidR="001A43F8" w:rsidRPr="00E54EDE" w:rsidRDefault="001A43F8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34693" w14:textId="701F8152" w:rsidR="001A43F8" w:rsidRPr="00E54EDE" w:rsidRDefault="001A43F8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75384" w14:textId="2FDAB347" w:rsidR="001A43F8" w:rsidRDefault="001A43F8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DBA7D3" w14:textId="4B6BB8E2" w:rsidR="001A43F8" w:rsidRDefault="001A43F8" w:rsidP="002B0206">
            <w:pPr>
              <w:tabs>
                <w:tab w:val="left" w:pos="3645"/>
                <w:tab w:val="center" w:pos="4500"/>
                <w:tab w:val="center" w:pos="7740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</w:t>
            </w:r>
          </w:p>
        </w:tc>
      </w:tr>
      <w:tr w:rsidR="00225ED5" w:rsidRPr="00E54EDE" w14:paraId="1C3A807D" w14:textId="77777777" w:rsidTr="00151B97">
        <w:trPr>
          <w:trHeight w:val="440"/>
        </w:trPr>
        <w:tc>
          <w:tcPr>
            <w:tcW w:w="5529" w:type="dxa"/>
            <w:gridSpan w:val="2"/>
            <w:shd w:val="clear" w:color="auto" w:fill="auto"/>
            <w:vAlign w:val="center"/>
          </w:tcPr>
          <w:p w14:paraId="77E26317" w14:textId="77777777" w:rsidR="00225ED5" w:rsidRPr="00E54EDE" w:rsidRDefault="00225ED5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E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E54EDE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E54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4EDE">
              <w:rPr>
                <w:rFonts w:ascii="Times New Roman" w:hAnsi="Times New Roman" w:cs="Times New Roman"/>
                <w:b/>
                <w:sz w:val="24"/>
                <w:szCs w:val="24"/>
              </w:rPr>
              <w:t>cộ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06716" w14:textId="77777777" w:rsidR="00225ED5" w:rsidRPr="006B11F6" w:rsidRDefault="00225ED5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11F6">
              <w:rPr>
                <w:rFonts w:ascii="Times New Roman" w:hAnsi="Times New Roman" w:cs="Times New Roman"/>
                <w:b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F890B" w14:textId="378CB468" w:rsidR="00225ED5" w:rsidRPr="00E54EDE" w:rsidRDefault="00225ED5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843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43F8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843F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91A81" w14:textId="08784C7F" w:rsidR="00225ED5" w:rsidRPr="00E54EDE" w:rsidRDefault="00225ED5" w:rsidP="00225ED5">
            <w:pPr>
              <w:tabs>
                <w:tab w:val="left" w:pos="3645"/>
                <w:tab w:val="center" w:pos="4500"/>
                <w:tab w:val="center" w:pos="7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A43F8"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  <w:r w:rsidRPr="00E54E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843F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Pr="00E54E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0B5FEE2D" w14:textId="77777777" w:rsidR="00225ED5" w:rsidRPr="006D4334" w:rsidRDefault="00225ED5" w:rsidP="006D4334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sym w:font="Wingdings 2" w:char="F0F6"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ý: </w:t>
      </w:r>
      <w:proofErr w:type="spellStart"/>
      <w:r w:rsidRPr="00BE3D09">
        <w:rPr>
          <w:rFonts w:ascii="Times New Roman" w:hAnsi="Times New Roman" w:cs="Times New Roman"/>
          <w:color w:val="FF0000"/>
          <w:sz w:val="28"/>
          <w:szCs w:val="28"/>
        </w:rPr>
        <w:t>Ký</w:t>
      </w:r>
      <w:proofErr w:type="spellEnd"/>
      <w:r w:rsidRPr="00BE3D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E3D09">
        <w:rPr>
          <w:rFonts w:ascii="Times New Roman" w:hAnsi="Times New Roman" w:cs="Times New Roman"/>
          <w:color w:val="FF0000"/>
          <w:sz w:val="28"/>
          <w:szCs w:val="28"/>
        </w:rPr>
        <w:t>túc</w:t>
      </w:r>
      <w:proofErr w:type="spellEnd"/>
      <w:r w:rsidRPr="00BE3D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E3D09">
        <w:rPr>
          <w:rFonts w:ascii="Times New Roman" w:hAnsi="Times New Roman" w:cs="Times New Roman"/>
          <w:color w:val="FF0000"/>
          <w:sz w:val="28"/>
          <w:szCs w:val="28"/>
        </w:rPr>
        <w:t>xá</w:t>
      </w:r>
      <w:proofErr w:type="spellEnd"/>
      <w:r w:rsidRPr="00BE3D09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Pr="00BE3D09">
        <w:rPr>
          <w:rFonts w:ascii="Times New Roman" w:hAnsi="Times New Roman" w:cs="Times New Roman"/>
          <w:color w:val="FF0000"/>
          <w:sz w:val="28"/>
          <w:szCs w:val="28"/>
        </w:rPr>
        <w:t>Tuỳ</w:t>
      </w:r>
      <w:proofErr w:type="spellEnd"/>
      <w:r w:rsidRPr="00BE3D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E3D09">
        <w:rPr>
          <w:rFonts w:ascii="Times New Roman" w:hAnsi="Times New Roman" w:cs="Times New Roman"/>
          <w:color w:val="FF0000"/>
          <w:sz w:val="28"/>
          <w:szCs w:val="28"/>
        </w:rPr>
        <w:t>vào</w:t>
      </w:r>
      <w:proofErr w:type="spellEnd"/>
      <w:r w:rsidRPr="00BE3D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E3D09">
        <w:rPr>
          <w:rFonts w:ascii="Times New Roman" w:hAnsi="Times New Roman" w:cs="Times New Roman"/>
          <w:color w:val="FF0000"/>
          <w:sz w:val="28"/>
          <w:szCs w:val="28"/>
        </w:rPr>
        <w:t>nhu</w:t>
      </w:r>
      <w:proofErr w:type="spellEnd"/>
      <w:r w:rsidRPr="00BE3D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E3D09">
        <w:rPr>
          <w:rFonts w:ascii="Times New Roman" w:hAnsi="Times New Roman" w:cs="Times New Roman"/>
          <w:color w:val="FF0000"/>
          <w:sz w:val="28"/>
          <w:szCs w:val="28"/>
        </w:rPr>
        <w:t>cầu</w:t>
      </w:r>
      <w:proofErr w:type="spellEnd"/>
      <w:r w:rsidRPr="00BE3D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E3D09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BE3D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E3D09">
        <w:rPr>
          <w:rFonts w:ascii="Times New Roman" w:hAnsi="Times New Roman" w:cs="Times New Roman"/>
          <w:color w:val="FF0000"/>
          <w:sz w:val="28"/>
          <w:szCs w:val="28"/>
        </w:rPr>
        <w:t>sinh</w:t>
      </w:r>
      <w:proofErr w:type="spellEnd"/>
      <w:r w:rsidRPr="00BE3D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E3D09">
        <w:rPr>
          <w:rFonts w:ascii="Times New Roman" w:hAnsi="Times New Roman" w:cs="Times New Roman"/>
          <w:color w:val="FF0000"/>
          <w:sz w:val="28"/>
          <w:szCs w:val="28"/>
        </w:rPr>
        <w:t>viên</w:t>
      </w:r>
      <w:proofErr w:type="spellEnd"/>
      <w:r w:rsidRPr="00BE3D0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A40FD5D" w14:textId="77777777" w:rsidR="00225ED5" w:rsidRDefault="00225ED5" w:rsidP="00225ED5">
      <w:pPr>
        <w:spacing w:after="0" w:line="276" w:lineRule="auto"/>
        <w:ind w:firstLineChars="202" w:firstLine="56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3D09">
        <w:rPr>
          <w:rFonts w:ascii="Times New Roman" w:hAnsi="Times New Roman" w:cs="Times New Roman"/>
          <w:color w:val="FF0000"/>
          <w:sz w:val="28"/>
          <w:szCs w:val="28"/>
        </w:rPr>
        <w:t xml:space="preserve">Sau </w:t>
      </w:r>
      <w:proofErr w:type="spellStart"/>
      <w:r w:rsidRPr="00BE3D09">
        <w:rPr>
          <w:rFonts w:ascii="Times New Roman" w:hAnsi="Times New Roman" w:cs="Times New Roman"/>
          <w:color w:val="FF0000"/>
          <w:sz w:val="28"/>
          <w:szCs w:val="28"/>
        </w:rPr>
        <w:t>khi</w:t>
      </w:r>
      <w:proofErr w:type="spellEnd"/>
      <w:r w:rsidRPr="00BE3D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E3D09">
        <w:rPr>
          <w:rFonts w:ascii="Times New Roman" w:hAnsi="Times New Roman" w:cs="Times New Roman"/>
          <w:color w:val="FF0000"/>
          <w:sz w:val="28"/>
          <w:szCs w:val="28"/>
        </w:rPr>
        <w:t>đóng</w:t>
      </w:r>
      <w:proofErr w:type="spellEnd"/>
      <w:r w:rsidRPr="00BE3D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E3D09">
        <w:rPr>
          <w:rFonts w:ascii="Times New Roman" w:hAnsi="Times New Roman" w:cs="Times New Roman"/>
          <w:color w:val="FF0000"/>
          <w:sz w:val="28"/>
          <w:szCs w:val="28"/>
        </w:rPr>
        <w:t>học</w:t>
      </w:r>
      <w:proofErr w:type="spellEnd"/>
      <w:r w:rsidRPr="00BE3D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E3D09">
        <w:rPr>
          <w:rFonts w:ascii="Times New Roman" w:hAnsi="Times New Roman" w:cs="Times New Roman"/>
          <w:color w:val="FF0000"/>
          <w:sz w:val="28"/>
          <w:szCs w:val="28"/>
        </w:rPr>
        <w:t>phí</w:t>
      </w:r>
      <w:proofErr w:type="spellEnd"/>
      <w:r w:rsidRPr="00BE3D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E3D09">
        <w:rPr>
          <w:rFonts w:ascii="Times New Roman" w:hAnsi="Times New Roman" w:cs="Times New Roman"/>
          <w:color w:val="FF0000"/>
          <w:sz w:val="28"/>
          <w:szCs w:val="28"/>
        </w:rPr>
        <w:t>thành</w:t>
      </w:r>
      <w:proofErr w:type="spellEnd"/>
      <w:r w:rsidRPr="00BE3D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E3D09">
        <w:rPr>
          <w:rFonts w:ascii="Times New Roman" w:hAnsi="Times New Roman" w:cs="Times New Roman"/>
          <w:color w:val="FF0000"/>
          <w:sz w:val="28"/>
          <w:szCs w:val="28"/>
        </w:rPr>
        <w:t>công</w:t>
      </w:r>
      <w:proofErr w:type="spellEnd"/>
      <w:r w:rsidRPr="00BE3D0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BE3D09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inh</w:t>
      </w:r>
      <w:proofErr w:type="spellEnd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viên</w:t>
      </w:r>
      <w:proofErr w:type="spellEnd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tra</w:t>
      </w:r>
      <w:proofErr w:type="spellEnd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cứu</w:t>
      </w:r>
      <w:proofErr w:type="spellEnd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hóa</w:t>
      </w:r>
      <w:proofErr w:type="spellEnd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đơn</w:t>
      </w:r>
      <w:proofErr w:type="spellEnd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tại</w:t>
      </w:r>
      <w:proofErr w:type="spellEnd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cổng</w:t>
      </w:r>
      <w:proofErr w:type="spellEnd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sinh</w:t>
      </w:r>
      <w:proofErr w:type="spellEnd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viên</w:t>
      </w:r>
      <w:proofErr w:type="spellEnd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nhà</w:t>
      </w:r>
      <w:proofErr w:type="spellEnd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trường</w:t>
      </w:r>
      <w:proofErr w:type="spellEnd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theo</w:t>
      </w:r>
      <w:proofErr w:type="spellEnd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 xml:space="preserve"> Link download </w:t>
      </w:r>
      <w:proofErr w:type="spellStart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hóa</w:t>
      </w:r>
      <w:proofErr w:type="spellEnd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đơn</w:t>
      </w:r>
      <w:proofErr w:type="spellEnd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điện</w:t>
      </w:r>
      <w:proofErr w:type="spellEnd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tử</w:t>
      </w:r>
      <w:proofErr w:type="spellEnd"/>
      <w:r w:rsidRPr="00BE3D09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14:paraId="2A44C625" w14:textId="77777777" w:rsidR="00225ED5" w:rsidRDefault="00225ED5" w:rsidP="00225ED5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II. NỘP HỒ SƠ NHẬP HỌC</w:t>
      </w:r>
    </w:p>
    <w:p w14:paraId="2B724426" w14:textId="77777777" w:rsidR="00225ED5" w:rsidRDefault="00225ED5" w:rsidP="00225E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nộp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phí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khoản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thu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nhập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nộp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sơ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9AD1CF3" w14:textId="77777777" w:rsidR="00225ED5" w:rsidRDefault="00225ED5" w:rsidP="00225E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sơ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13C8A7D" w14:textId="77777777" w:rsidR="00225ED5" w:rsidRDefault="00225ED5" w:rsidP="00225ED5">
      <w:pPr>
        <w:numPr>
          <w:ilvl w:val="0"/>
          <w:numId w:val="9"/>
        </w:numPr>
        <w:tabs>
          <w:tab w:val="clear" w:pos="720"/>
          <w:tab w:val="left" w:pos="851"/>
        </w:tabs>
        <w:spacing w:after="120" w:line="240" w:lineRule="auto"/>
        <w:ind w:left="0" w:firstLine="567"/>
        <w:jc w:val="both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đẳng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TP. HCM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6A99D30C" w14:textId="77777777" w:rsidR="00225ED5" w:rsidRDefault="00225ED5" w:rsidP="00225ED5">
      <w:pPr>
        <w:numPr>
          <w:ilvl w:val="0"/>
          <w:numId w:val="9"/>
        </w:numPr>
        <w:tabs>
          <w:tab w:val="clear" w:pos="720"/>
          <w:tab w:val="left" w:pos="851"/>
        </w:tabs>
        <w:spacing w:after="120" w:line="240" w:lineRule="auto"/>
        <w:ind w:left="0" w:firstLine="567"/>
        <w:jc w:val="both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2A4253F2" w14:textId="77777777" w:rsidR="00225ED5" w:rsidRDefault="00225ED5" w:rsidP="00225ED5">
      <w:pPr>
        <w:numPr>
          <w:ilvl w:val="0"/>
          <w:numId w:val="9"/>
        </w:numPr>
        <w:tabs>
          <w:tab w:val="clear" w:pos="720"/>
          <w:tab w:val="left" w:pos="851"/>
        </w:tabs>
        <w:spacing w:after="120" w:line="240" w:lineRule="auto"/>
        <w:ind w:left="0" w:firstLine="567"/>
        <w:jc w:val="both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4D9B238F" w14:textId="77777777" w:rsidR="00225ED5" w:rsidRDefault="00225ED5" w:rsidP="00225ED5">
      <w:pPr>
        <w:numPr>
          <w:ilvl w:val="0"/>
          <w:numId w:val="9"/>
        </w:numPr>
        <w:tabs>
          <w:tab w:val="clear" w:pos="720"/>
          <w:tab w:val="left" w:pos="851"/>
        </w:tabs>
        <w:spacing w:after="120" w:line="240" w:lineRule="auto"/>
        <w:ind w:left="0" w:firstLine="567"/>
        <w:jc w:val="both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53B00B13" w14:textId="77777777" w:rsidR="00225ED5" w:rsidRDefault="00225ED5" w:rsidP="00225ED5">
      <w:pPr>
        <w:numPr>
          <w:ilvl w:val="0"/>
          <w:numId w:val="9"/>
        </w:numPr>
        <w:tabs>
          <w:tab w:val="clear" w:pos="720"/>
          <w:tab w:val="left" w:pos="851"/>
        </w:tabs>
        <w:spacing w:after="120" w:line="240" w:lineRule="auto"/>
        <w:ind w:left="0" w:firstLine="567"/>
        <w:jc w:val="both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ưu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23A5C7D9" w14:textId="77777777" w:rsidR="00225ED5" w:rsidRDefault="00225ED5" w:rsidP="00225E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F0918C" w14:textId="77777777" w:rsidR="00225ED5" w:rsidRDefault="00225ED5" w:rsidP="00225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huynh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nhập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xa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trực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Cao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đẳng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phố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Minh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đăng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ký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tuyển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thủ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nhập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đóng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phí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nộp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sơ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).</w:t>
      </w:r>
    </w:p>
    <w:p w14:paraId="0D0C66CD" w14:textId="77777777" w:rsidR="00225ED5" w:rsidRDefault="00225ED5" w:rsidP="00225E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; </w:t>
      </w:r>
    </w:p>
    <w:p w14:paraId="2FD09021" w14:textId="77777777" w:rsidR="00225ED5" w:rsidRDefault="00225ED5" w:rsidP="00225E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390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Hoàng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Thụ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Phường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4,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, Tp.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Minh;</w:t>
      </w:r>
    </w:p>
    <w:p w14:paraId="6F360AAB" w14:textId="77777777" w:rsidR="00225ED5" w:rsidRDefault="00225ED5" w:rsidP="00225E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 (028) 38 110 521; (028) 38 110 338.</w:t>
      </w:r>
    </w:p>
    <w:p w14:paraId="0744234F" w14:textId="77777777" w:rsidR="00225ED5" w:rsidRDefault="00225ED5" w:rsidP="00225ED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10"/>
          <w:szCs w:val="10"/>
        </w:rPr>
      </w:pPr>
    </w:p>
    <w:p w14:paraId="5C0B3170" w14:textId="77777777" w:rsidR="00225ED5" w:rsidRDefault="00225ED5" w:rsidP="00225ED5">
      <w:pPr>
        <w:spacing w:after="0" w:line="276" w:lineRule="auto"/>
        <w:ind w:firstLine="27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PHỤ LỤC DANH SÁCH HỌC PHÍ THEO KHỐI NGÀNH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34"/>
        <w:gridCol w:w="3202"/>
        <w:gridCol w:w="2326"/>
        <w:gridCol w:w="2268"/>
        <w:gridCol w:w="2013"/>
      </w:tblGrid>
      <w:tr w:rsidR="00441EF7" w:rsidRPr="00C9200F" w14:paraId="6BC928FC" w14:textId="77777777" w:rsidTr="00353C21">
        <w:trPr>
          <w:trHeight w:val="756"/>
          <w:tblHeader/>
        </w:trPr>
        <w:tc>
          <w:tcPr>
            <w:tcW w:w="534" w:type="dxa"/>
            <w:shd w:val="clear" w:color="auto" w:fill="D0CECE" w:themeFill="background2" w:themeFillShade="E6"/>
            <w:vAlign w:val="center"/>
          </w:tcPr>
          <w:p w14:paraId="3474882E" w14:textId="77777777" w:rsidR="00441EF7" w:rsidRPr="002B01BD" w:rsidRDefault="00441EF7" w:rsidP="00441E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tt</w:t>
            </w:r>
            <w:proofErr w:type="spellEnd"/>
          </w:p>
        </w:tc>
        <w:tc>
          <w:tcPr>
            <w:tcW w:w="3202" w:type="dxa"/>
            <w:shd w:val="clear" w:color="auto" w:fill="D0CECE" w:themeFill="background2" w:themeFillShade="E6"/>
            <w:vAlign w:val="center"/>
          </w:tcPr>
          <w:p w14:paraId="7599152A" w14:textId="77777777" w:rsidR="00441EF7" w:rsidRPr="002B01BD" w:rsidRDefault="00441EF7" w:rsidP="00441E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Kỹ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thuật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tin</w:t>
            </w:r>
          </w:p>
        </w:tc>
        <w:tc>
          <w:tcPr>
            <w:tcW w:w="2326" w:type="dxa"/>
            <w:shd w:val="clear" w:color="auto" w:fill="D0CECE" w:themeFill="background2" w:themeFillShade="E6"/>
            <w:vAlign w:val="center"/>
          </w:tcPr>
          <w:p w14:paraId="0CCDDEE7" w14:textId="77777777" w:rsidR="00441EF7" w:rsidRPr="002B01BD" w:rsidRDefault="00441EF7" w:rsidP="00441E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Xây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0ECF419" w14:textId="77777777" w:rsidR="00441EF7" w:rsidRPr="002B01BD" w:rsidRDefault="00441EF7" w:rsidP="00441E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Du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lịch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Khách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sạn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shd w:val="clear" w:color="auto" w:fill="D0CECE" w:themeFill="background2" w:themeFillShade="E6"/>
            <w:vAlign w:val="center"/>
          </w:tcPr>
          <w:p w14:paraId="2D5D350E" w14:textId="77777777" w:rsidR="00441EF7" w:rsidRPr="002B01BD" w:rsidRDefault="00441EF7" w:rsidP="00441E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tế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Ngoại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ngữ</w:t>
            </w:r>
            <w:proofErr w:type="spellEnd"/>
          </w:p>
        </w:tc>
      </w:tr>
      <w:tr w:rsidR="00441EF7" w:rsidRPr="00C9200F" w14:paraId="2D81E7C6" w14:textId="77777777" w:rsidTr="00353C21">
        <w:tc>
          <w:tcPr>
            <w:tcW w:w="534" w:type="dxa"/>
            <w:vAlign w:val="center"/>
          </w:tcPr>
          <w:p w14:paraId="1F362FA7" w14:textId="77777777" w:rsidR="00441EF7" w:rsidRPr="002B01BD" w:rsidRDefault="00441EF7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2" w:type="dxa"/>
            <w:vAlign w:val="center"/>
          </w:tcPr>
          <w:p w14:paraId="7CCEE6EA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Bảo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trì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thống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thiết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bị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326" w:type="dxa"/>
          </w:tcPr>
          <w:p w14:paraId="287DA9A0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Kỹ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thuật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xây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2268" w:type="dxa"/>
            <w:vAlign w:val="center"/>
          </w:tcPr>
          <w:p w14:paraId="77E13A76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Quản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trị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du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lịch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MICE</w:t>
            </w:r>
          </w:p>
        </w:tc>
        <w:tc>
          <w:tcPr>
            <w:tcW w:w="2013" w:type="dxa"/>
            <w:vAlign w:val="center"/>
          </w:tcPr>
          <w:p w14:paraId="168CAAD2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Anh</w:t>
            </w:r>
          </w:p>
        </w:tc>
      </w:tr>
      <w:tr w:rsidR="00441EF7" w:rsidRPr="00C9200F" w14:paraId="7256C44E" w14:textId="77777777" w:rsidTr="00353C21">
        <w:tc>
          <w:tcPr>
            <w:tcW w:w="534" w:type="dxa"/>
            <w:vAlign w:val="center"/>
          </w:tcPr>
          <w:p w14:paraId="6BA55438" w14:textId="77777777" w:rsidR="00441EF7" w:rsidRPr="002B01BD" w:rsidRDefault="00441EF7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2" w:type="dxa"/>
            <w:vAlign w:val="center"/>
          </w:tcPr>
          <w:p w14:paraId="409CD883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Cắt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gọt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kim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2326" w:type="dxa"/>
          </w:tcPr>
          <w:p w14:paraId="5C2AF048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Quản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xây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2268" w:type="dxa"/>
            <w:vAlign w:val="center"/>
          </w:tcPr>
          <w:p w14:paraId="7650DA10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Quản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trị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lữ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2013" w:type="dxa"/>
            <w:vAlign w:val="center"/>
          </w:tcPr>
          <w:p w14:paraId="16CA84D6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Hàn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Quốc</w:t>
            </w:r>
            <w:proofErr w:type="spellEnd"/>
          </w:p>
        </w:tc>
      </w:tr>
      <w:tr w:rsidR="00441EF7" w:rsidRPr="00C9200F" w14:paraId="5C216450" w14:textId="77777777" w:rsidTr="00353C21">
        <w:tc>
          <w:tcPr>
            <w:tcW w:w="534" w:type="dxa"/>
            <w:vAlign w:val="center"/>
          </w:tcPr>
          <w:p w14:paraId="05B5D7E1" w14:textId="77777777" w:rsidR="00441EF7" w:rsidRPr="002B01BD" w:rsidRDefault="00441EF7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02" w:type="dxa"/>
            <w:vAlign w:val="center"/>
          </w:tcPr>
          <w:p w14:paraId="2C2789D0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chế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máy</w:t>
            </w:r>
            <w:proofErr w:type="spellEnd"/>
          </w:p>
        </w:tc>
        <w:tc>
          <w:tcPr>
            <w:tcW w:w="2326" w:type="dxa"/>
            <w:vAlign w:val="center"/>
          </w:tcPr>
          <w:p w14:paraId="03DEB773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3063D0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Quản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trị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khách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sạn</w:t>
            </w:r>
            <w:proofErr w:type="spellEnd"/>
          </w:p>
        </w:tc>
        <w:tc>
          <w:tcPr>
            <w:tcW w:w="2013" w:type="dxa"/>
            <w:vAlign w:val="center"/>
          </w:tcPr>
          <w:p w14:paraId="6571DC68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Nhật</w:t>
            </w:r>
            <w:proofErr w:type="spellEnd"/>
          </w:p>
        </w:tc>
      </w:tr>
      <w:tr w:rsidR="00441EF7" w:rsidRPr="00C9200F" w14:paraId="58883CD7" w14:textId="77777777" w:rsidTr="00353C21">
        <w:tc>
          <w:tcPr>
            <w:tcW w:w="534" w:type="dxa"/>
            <w:vAlign w:val="center"/>
          </w:tcPr>
          <w:p w14:paraId="0812256F" w14:textId="77777777" w:rsidR="00441EF7" w:rsidRPr="002B01BD" w:rsidRDefault="00441EF7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02" w:type="dxa"/>
            <w:vAlign w:val="center"/>
          </w:tcPr>
          <w:p w14:paraId="3B32DB08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kỹ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thuật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khí</w:t>
            </w:r>
            <w:proofErr w:type="spellEnd"/>
          </w:p>
        </w:tc>
        <w:tc>
          <w:tcPr>
            <w:tcW w:w="2326" w:type="dxa"/>
            <w:vAlign w:val="center"/>
          </w:tcPr>
          <w:p w14:paraId="2909953A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AEAB4F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Quản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trị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2013" w:type="dxa"/>
            <w:vAlign w:val="center"/>
          </w:tcPr>
          <w:p w14:paraId="1AEEDC5B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Kế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doanh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nghiệp</w:t>
            </w:r>
            <w:proofErr w:type="spellEnd"/>
          </w:p>
        </w:tc>
      </w:tr>
      <w:tr w:rsidR="00441EF7" w:rsidRPr="00C9200F" w14:paraId="3D811C17" w14:textId="77777777" w:rsidTr="00353C21">
        <w:tc>
          <w:tcPr>
            <w:tcW w:w="534" w:type="dxa"/>
            <w:vAlign w:val="center"/>
          </w:tcPr>
          <w:p w14:paraId="7D92DD44" w14:textId="77777777" w:rsidR="00441EF7" w:rsidRPr="002B01BD" w:rsidRDefault="00441EF7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202" w:type="dxa"/>
            <w:vAlign w:val="center"/>
          </w:tcPr>
          <w:p w14:paraId="063F7FC1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khí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chế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326" w:type="dxa"/>
            <w:vAlign w:val="center"/>
          </w:tcPr>
          <w:p w14:paraId="4D14C0F1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3AAF60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vụ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2013" w:type="dxa"/>
            <w:vAlign w:val="center"/>
          </w:tcPr>
          <w:p w14:paraId="5666B6D6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Quản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trị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doanh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vừa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nhỏ</w:t>
            </w:r>
            <w:proofErr w:type="spellEnd"/>
          </w:p>
        </w:tc>
      </w:tr>
      <w:tr w:rsidR="00441EF7" w:rsidRPr="00C9200F" w14:paraId="7CA46DF2" w14:textId="77777777" w:rsidTr="00353C21">
        <w:tc>
          <w:tcPr>
            <w:tcW w:w="534" w:type="dxa"/>
            <w:vAlign w:val="center"/>
          </w:tcPr>
          <w:p w14:paraId="1D1F6ADC" w14:textId="77777777" w:rsidR="00441EF7" w:rsidRPr="002B01BD" w:rsidRDefault="00441EF7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02" w:type="dxa"/>
            <w:vAlign w:val="center"/>
          </w:tcPr>
          <w:p w14:paraId="59533EDB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Chế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khuôn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2326" w:type="dxa"/>
            <w:vAlign w:val="center"/>
          </w:tcPr>
          <w:p w14:paraId="699F3597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BD7E07D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Kỹ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thuật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bánh</w:t>
            </w:r>
          </w:p>
        </w:tc>
        <w:tc>
          <w:tcPr>
            <w:tcW w:w="2013" w:type="dxa"/>
            <w:vAlign w:val="center"/>
          </w:tcPr>
          <w:p w14:paraId="43CBCDD6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doanh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nghiệp</w:t>
            </w:r>
            <w:proofErr w:type="spellEnd"/>
          </w:p>
        </w:tc>
      </w:tr>
      <w:tr w:rsidR="00441EF7" w:rsidRPr="00C9200F" w14:paraId="06C5957A" w14:textId="77777777" w:rsidTr="00353C21">
        <w:tc>
          <w:tcPr>
            <w:tcW w:w="534" w:type="dxa"/>
            <w:vAlign w:val="center"/>
          </w:tcPr>
          <w:p w14:paraId="4B1AC9A2" w14:textId="77777777" w:rsidR="00441EF7" w:rsidRPr="002B01BD" w:rsidRDefault="00441EF7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02" w:type="dxa"/>
            <w:vAlign w:val="center"/>
          </w:tcPr>
          <w:p w14:paraId="5DB63B45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điện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2326" w:type="dxa"/>
            <w:vAlign w:val="center"/>
          </w:tcPr>
          <w:p w14:paraId="330CA3BA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6F1F25C" w14:textId="77777777" w:rsidR="00441EF7" w:rsidRPr="002B01BD" w:rsidRDefault="00441EF7" w:rsidP="00441E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0AEB7A75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Logistics</w:t>
            </w:r>
          </w:p>
        </w:tc>
      </w:tr>
      <w:tr w:rsidR="00441EF7" w:rsidRPr="00C9200F" w14:paraId="33FBE55B" w14:textId="77777777" w:rsidTr="00353C21">
        <w:tc>
          <w:tcPr>
            <w:tcW w:w="534" w:type="dxa"/>
            <w:vAlign w:val="center"/>
          </w:tcPr>
          <w:p w14:paraId="65041AEC" w14:textId="77777777" w:rsidR="00441EF7" w:rsidRPr="002B01BD" w:rsidRDefault="00441EF7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02" w:type="dxa"/>
            <w:vAlign w:val="center"/>
          </w:tcPr>
          <w:p w14:paraId="6989B303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kỹ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thuật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điện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điện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2326" w:type="dxa"/>
            <w:vAlign w:val="center"/>
          </w:tcPr>
          <w:p w14:paraId="62A56DC7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715683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3A10DD05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Thương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mại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điện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tử</w:t>
            </w:r>
            <w:proofErr w:type="spellEnd"/>
          </w:p>
        </w:tc>
      </w:tr>
      <w:tr w:rsidR="00441EF7" w:rsidRPr="00C9200F" w14:paraId="5B3A2882" w14:textId="77777777" w:rsidTr="00353C21">
        <w:tc>
          <w:tcPr>
            <w:tcW w:w="534" w:type="dxa"/>
            <w:vAlign w:val="center"/>
          </w:tcPr>
          <w:p w14:paraId="619A940C" w14:textId="77777777" w:rsidR="00441EF7" w:rsidRPr="002B01BD" w:rsidRDefault="00441EF7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02" w:type="dxa"/>
            <w:vAlign w:val="center"/>
          </w:tcPr>
          <w:p w14:paraId="022E6ED9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kỹ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thuật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điện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tử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truyền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2326" w:type="dxa"/>
            <w:vAlign w:val="center"/>
          </w:tcPr>
          <w:p w14:paraId="4A5F302E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0C83B24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5C91AA2B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1EF7" w:rsidRPr="00C9200F" w14:paraId="55FF3087" w14:textId="77777777" w:rsidTr="00353C21">
        <w:tc>
          <w:tcPr>
            <w:tcW w:w="534" w:type="dxa"/>
            <w:vAlign w:val="center"/>
          </w:tcPr>
          <w:p w14:paraId="6130EADA" w14:textId="77777777" w:rsidR="00441EF7" w:rsidRPr="002B01BD" w:rsidRDefault="00441EF7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02" w:type="dxa"/>
            <w:vAlign w:val="center"/>
          </w:tcPr>
          <w:p w14:paraId="2CAE8F0E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kỹ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thuật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khiển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hoá</w:t>
            </w:r>
            <w:proofErr w:type="spellEnd"/>
          </w:p>
        </w:tc>
        <w:tc>
          <w:tcPr>
            <w:tcW w:w="2326" w:type="dxa"/>
            <w:vAlign w:val="center"/>
          </w:tcPr>
          <w:p w14:paraId="3FB2C81B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8B37A3E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8656C79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1EF7" w:rsidRPr="00C9200F" w14:paraId="59346C30" w14:textId="77777777" w:rsidTr="00353C21">
        <w:tc>
          <w:tcPr>
            <w:tcW w:w="534" w:type="dxa"/>
            <w:vAlign w:val="center"/>
          </w:tcPr>
          <w:p w14:paraId="39F58B54" w14:textId="77777777" w:rsidR="00441EF7" w:rsidRPr="002B01BD" w:rsidRDefault="00441EF7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02" w:type="dxa"/>
            <w:vAlign w:val="center"/>
          </w:tcPr>
          <w:p w14:paraId="1BEED8A7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kỹ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thuật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khiển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326" w:type="dxa"/>
            <w:vAlign w:val="center"/>
          </w:tcPr>
          <w:p w14:paraId="34FA4EEB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1B25575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18512F1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1EF7" w:rsidRPr="00C9200F" w14:paraId="36BABBBA" w14:textId="77777777" w:rsidTr="00353C21">
        <w:tc>
          <w:tcPr>
            <w:tcW w:w="534" w:type="dxa"/>
            <w:vAlign w:val="center"/>
          </w:tcPr>
          <w:p w14:paraId="4B27469A" w14:textId="77777777" w:rsidR="00441EF7" w:rsidRPr="002B01BD" w:rsidRDefault="00441EF7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02" w:type="dxa"/>
            <w:vAlign w:val="center"/>
          </w:tcPr>
          <w:p w14:paraId="3CCC61A1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Điện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326" w:type="dxa"/>
            <w:vAlign w:val="center"/>
          </w:tcPr>
          <w:p w14:paraId="07CA359C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774629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1CB7E58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1EF7" w:rsidRPr="00C9200F" w14:paraId="5DBB5A10" w14:textId="77777777" w:rsidTr="00353C21">
        <w:tc>
          <w:tcPr>
            <w:tcW w:w="534" w:type="dxa"/>
            <w:vAlign w:val="center"/>
          </w:tcPr>
          <w:p w14:paraId="34C0AC88" w14:textId="77777777" w:rsidR="00441EF7" w:rsidRPr="002B01BD" w:rsidRDefault="00441EF7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02" w:type="dxa"/>
            <w:vAlign w:val="center"/>
          </w:tcPr>
          <w:p w14:paraId="5EA7AEB4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Điện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tử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326" w:type="dxa"/>
            <w:vAlign w:val="center"/>
          </w:tcPr>
          <w:p w14:paraId="61E60C4D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72C8CD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B8E50B7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1EF7" w:rsidRPr="00C9200F" w14:paraId="4734EE41" w14:textId="77777777" w:rsidTr="00353C21">
        <w:tc>
          <w:tcPr>
            <w:tcW w:w="534" w:type="dxa"/>
            <w:vAlign w:val="center"/>
          </w:tcPr>
          <w:p w14:paraId="777B12FE" w14:textId="77777777" w:rsidR="00441EF7" w:rsidRPr="002B01BD" w:rsidRDefault="00441EF7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202" w:type="dxa"/>
            <w:vAlign w:val="center"/>
          </w:tcPr>
          <w:p w14:paraId="47948BCA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ô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tô</w:t>
            </w:r>
            <w:proofErr w:type="spellEnd"/>
          </w:p>
        </w:tc>
        <w:tc>
          <w:tcPr>
            <w:tcW w:w="2326" w:type="dxa"/>
            <w:vAlign w:val="center"/>
          </w:tcPr>
          <w:p w14:paraId="28C3A56B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ADB5F6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72A9222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1EF7" w:rsidRPr="00C9200F" w14:paraId="5148DC4D" w14:textId="77777777" w:rsidTr="00353C21">
        <w:tc>
          <w:tcPr>
            <w:tcW w:w="534" w:type="dxa"/>
            <w:vAlign w:val="center"/>
          </w:tcPr>
          <w:p w14:paraId="54A50D87" w14:textId="77777777" w:rsidR="00441EF7" w:rsidRPr="002B01BD" w:rsidRDefault="008A14EA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02" w:type="dxa"/>
            <w:vAlign w:val="center"/>
          </w:tcPr>
          <w:p w14:paraId="5B04CCAF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May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trang</w:t>
            </w:r>
            <w:proofErr w:type="spellEnd"/>
          </w:p>
        </w:tc>
        <w:tc>
          <w:tcPr>
            <w:tcW w:w="2326" w:type="dxa"/>
            <w:vAlign w:val="center"/>
          </w:tcPr>
          <w:p w14:paraId="622D2AD7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D16F11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29ECDC4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1EF7" w:rsidRPr="00C9200F" w14:paraId="690295BE" w14:textId="77777777" w:rsidTr="00353C21">
        <w:tc>
          <w:tcPr>
            <w:tcW w:w="534" w:type="dxa"/>
            <w:vAlign w:val="center"/>
          </w:tcPr>
          <w:p w14:paraId="733858CD" w14:textId="77777777" w:rsidR="00441EF7" w:rsidRPr="002B01BD" w:rsidRDefault="008A14EA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02" w:type="dxa"/>
            <w:vAlign w:val="center"/>
          </w:tcPr>
          <w:p w14:paraId="53B3A0B7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may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Veston</w:t>
            </w:r>
            <w:proofErr w:type="spellEnd"/>
          </w:p>
        </w:tc>
        <w:tc>
          <w:tcPr>
            <w:tcW w:w="2326" w:type="dxa"/>
            <w:vAlign w:val="center"/>
          </w:tcPr>
          <w:p w14:paraId="2D296A38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DCA2BD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35BEF92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1EF7" w:rsidRPr="00C9200F" w14:paraId="7DC1836F" w14:textId="77777777" w:rsidTr="00353C21">
        <w:tc>
          <w:tcPr>
            <w:tcW w:w="534" w:type="dxa"/>
            <w:vAlign w:val="center"/>
          </w:tcPr>
          <w:p w14:paraId="233794D5" w14:textId="77777777" w:rsidR="00441EF7" w:rsidRPr="002B01BD" w:rsidRDefault="008A14EA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02" w:type="dxa"/>
            <w:vAlign w:val="center"/>
          </w:tcPr>
          <w:p w14:paraId="26557E0E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may</w:t>
            </w:r>
          </w:p>
        </w:tc>
        <w:tc>
          <w:tcPr>
            <w:tcW w:w="2326" w:type="dxa"/>
            <w:vAlign w:val="center"/>
          </w:tcPr>
          <w:p w14:paraId="38D1AE49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F180022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6C9FB7C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1EF7" w:rsidRPr="00C9200F" w14:paraId="7DF6C468" w14:textId="77777777" w:rsidTr="00353C21">
        <w:tc>
          <w:tcPr>
            <w:tcW w:w="534" w:type="dxa"/>
            <w:vAlign w:val="center"/>
          </w:tcPr>
          <w:p w14:paraId="03DC2CCB" w14:textId="77777777" w:rsidR="00441EF7" w:rsidRPr="002B01BD" w:rsidRDefault="008A14EA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02" w:type="dxa"/>
            <w:vAlign w:val="center"/>
          </w:tcPr>
          <w:p w14:paraId="30AF17C7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Lắp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đặt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thiết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bị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lạnh</w:t>
            </w:r>
            <w:proofErr w:type="spellEnd"/>
          </w:p>
        </w:tc>
        <w:tc>
          <w:tcPr>
            <w:tcW w:w="2326" w:type="dxa"/>
            <w:vAlign w:val="center"/>
          </w:tcPr>
          <w:p w14:paraId="482FF154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49FAA8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B21E264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1EF7" w:rsidRPr="00C9200F" w14:paraId="7314897A" w14:textId="77777777" w:rsidTr="00353C21">
        <w:tc>
          <w:tcPr>
            <w:tcW w:w="534" w:type="dxa"/>
            <w:vAlign w:val="center"/>
          </w:tcPr>
          <w:p w14:paraId="7ED9BED1" w14:textId="77777777" w:rsidR="00441EF7" w:rsidRPr="002B01BD" w:rsidRDefault="008A14EA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202" w:type="dxa"/>
            <w:vAlign w:val="center"/>
          </w:tcPr>
          <w:p w14:paraId="027A4DA4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kỹ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thuật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nhiệt</w:t>
            </w:r>
            <w:proofErr w:type="spellEnd"/>
          </w:p>
        </w:tc>
        <w:tc>
          <w:tcPr>
            <w:tcW w:w="2326" w:type="dxa"/>
            <w:vAlign w:val="center"/>
          </w:tcPr>
          <w:p w14:paraId="29014DD8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1412F7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72860C0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1EF7" w:rsidRPr="00C9200F" w14:paraId="35324153" w14:textId="77777777" w:rsidTr="00353C21">
        <w:tc>
          <w:tcPr>
            <w:tcW w:w="534" w:type="dxa"/>
            <w:vAlign w:val="center"/>
          </w:tcPr>
          <w:p w14:paraId="75EB0474" w14:textId="77777777" w:rsidR="00441EF7" w:rsidRPr="002B01BD" w:rsidRDefault="008A14EA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02" w:type="dxa"/>
            <w:vAlign w:val="center"/>
          </w:tcPr>
          <w:p w14:paraId="5416CF26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Kỹ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thuật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máy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lạnh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hoà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không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khí</w:t>
            </w:r>
            <w:proofErr w:type="spellEnd"/>
          </w:p>
        </w:tc>
        <w:tc>
          <w:tcPr>
            <w:tcW w:w="2326" w:type="dxa"/>
            <w:vAlign w:val="center"/>
          </w:tcPr>
          <w:p w14:paraId="0A15CC22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144FA57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E4481BE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1EF7" w:rsidRPr="00C9200F" w14:paraId="696F2580" w14:textId="77777777" w:rsidTr="00353C21">
        <w:tc>
          <w:tcPr>
            <w:tcW w:w="534" w:type="dxa"/>
            <w:vAlign w:val="center"/>
          </w:tcPr>
          <w:p w14:paraId="6400D049" w14:textId="77777777" w:rsidR="00441EF7" w:rsidRPr="002B01BD" w:rsidRDefault="008A14EA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202" w:type="dxa"/>
            <w:vAlign w:val="center"/>
          </w:tcPr>
          <w:p w14:paraId="0E437722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Vận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sửa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chữa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thiết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bị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lạnh</w:t>
            </w:r>
            <w:proofErr w:type="spellEnd"/>
          </w:p>
        </w:tc>
        <w:tc>
          <w:tcPr>
            <w:tcW w:w="2326" w:type="dxa"/>
            <w:vAlign w:val="center"/>
          </w:tcPr>
          <w:p w14:paraId="4D3E1B6F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2AF411F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8622D42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1EF7" w:rsidRPr="00C9200F" w14:paraId="251473D6" w14:textId="77777777" w:rsidTr="00353C21">
        <w:tc>
          <w:tcPr>
            <w:tcW w:w="534" w:type="dxa"/>
            <w:vAlign w:val="center"/>
          </w:tcPr>
          <w:p w14:paraId="67FE8853" w14:textId="77777777" w:rsidR="00441EF7" w:rsidRPr="002B01BD" w:rsidRDefault="008A14EA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02" w:type="dxa"/>
            <w:vAlign w:val="center"/>
          </w:tcPr>
          <w:p w14:paraId="2AC0B66A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An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ninh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mạng</w:t>
            </w:r>
            <w:proofErr w:type="spellEnd"/>
          </w:p>
        </w:tc>
        <w:tc>
          <w:tcPr>
            <w:tcW w:w="2326" w:type="dxa"/>
            <w:vAlign w:val="center"/>
          </w:tcPr>
          <w:p w14:paraId="3E22C751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453ADA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5EFA187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1EF7" w:rsidRPr="00C9200F" w14:paraId="1845E962" w14:textId="77777777" w:rsidTr="00353C21">
        <w:tc>
          <w:tcPr>
            <w:tcW w:w="534" w:type="dxa"/>
            <w:vAlign w:val="center"/>
          </w:tcPr>
          <w:p w14:paraId="1CACB0A3" w14:textId="77777777" w:rsidR="00441EF7" w:rsidRPr="002B01BD" w:rsidRDefault="008A14EA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02" w:type="dxa"/>
            <w:vAlign w:val="center"/>
          </w:tcPr>
          <w:p w14:paraId="2801132A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kỹ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thuật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máy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326" w:type="dxa"/>
            <w:vAlign w:val="center"/>
          </w:tcPr>
          <w:p w14:paraId="4C4903B4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1FFB3D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6DF62DBF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1EF7" w:rsidRPr="00C9200F" w14:paraId="45A19FA3" w14:textId="77777777" w:rsidTr="00353C21">
        <w:tc>
          <w:tcPr>
            <w:tcW w:w="534" w:type="dxa"/>
            <w:vAlign w:val="center"/>
          </w:tcPr>
          <w:p w14:paraId="4D1704C8" w14:textId="77777777" w:rsidR="00441EF7" w:rsidRPr="002B01BD" w:rsidRDefault="008A14EA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02" w:type="dxa"/>
            <w:vAlign w:val="center"/>
          </w:tcPr>
          <w:p w14:paraId="071F3EA2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kỹ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thuật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cứng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máy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326" w:type="dxa"/>
            <w:vAlign w:val="center"/>
          </w:tcPr>
          <w:p w14:paraId="54B27563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4E3B11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D3CEECB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1EF7" w:rsidRPr="00C9200F" w14:paraId="08BA4049" w14:textId="77777777" w:rsidTr="00353C21">
        <w:tc>
          <w:tcPr>
            <w:tcW w:w="534" w:type="dxa"/>
            <w:vAlign w:val="center"/>
          </w:tcPr>
          <w:p w14:paraId="64760B67" w14:textId="77777777" w:rsidR="00441EF7" w:rsidRPr="002B01BD" w:rsidRDefault="008A14EA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202" w:type="dxa"/>
            <w:vAlign w:val="center"/>
          </w:tcPr>
          <w:p w14:paraId="1FA04A6F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Lập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máy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326" w:type="dxa"/>
            <w:vAlign w:val="center"/>
          </w:tcPr>
          <w:p w14:paraId="635439E5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3E0186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2CD4AC5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1EF7" w:rsidRPr="00C9200F" w14:paraId="06914992" w14:textId="77777777" w:rsidTr="00353C21">
        <w:tc>
          <w:tcPr>
            <w:tcW w:w="534" w:type="dxa"/>
            <w:vAlign w:val="center"/>
          </w:tcPr>
          <w:p w14:paraId="6C40E664" w14:textId="77777777" w:rsidR="00441EF7" w:rsidRPr="002B01BD" w:rsidRDefault="008A14EA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202" w:type="dxa"/>
            <w:vAlign w:val="center"/>
          </w:tcPr>
          <w:p w14:paraId="10D37B2C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Quản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trị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mạng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máy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326" w:type="dxa"/>
            <w:vAlign w:val="center"/>
          </w:tcPr>
          <w:p w14:paraId="1C290FBE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4DADCF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511CA79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1EF7" w:rsidRPr="00C9200F" w14:paraId="43E3FB1E" w14:textId="77777777" w:rsidTr="00353C21">
        <w:tc>
          <w:tcPr>
            <w:tcW w:w="534" w:type="dxa"/>
            <w:vAlign w:val="center"/>
          </w:tcPr>
          <w:p w14:paraId="0EC00FB4" w14:textId="77777777" w:rsidR="00441EF7" w:rsidRPr="002B01BD" w:rsidRDefault="008A14EA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202" w:type="dxa"/>
            <w:vAlign w:val="center"/>
          </w:tcPr>
          <w:p w14:paraId="79271F90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Thiết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kế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trang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Web</w:t>
            </w:r>
          </w:p>
        </w:tc>
        <w:tc>
          <w:tcPr>
            <w:tcW w:w="2326" w:type="dxa"/>
            <w:vAlign w:val="center"/>
          </w:tcPr>
          <w:p w14:paraId="6CF2D9D6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9BD0C4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63A4C9F0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1EF7" w:rsidRPr="00C9200F" w14:paraId="2DBB2B76" w14:textId="77777777" w:rsidTr="00353C21">
        <w:tc>
          <w:tcPr>
            <w:tcW w:w="534" w:type="dxa"/>
            <w:vAlign w:val="center"/>
          </w:tcPr>
          <w:p w14:paraId="1C257C33" w14:textId="77777777" w:rsidR="00441EF7" w:rsidRPr="002B01BD" w:rsidRDefault="008A14EA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202" w:type="dxa"/>
            <w:vAlign w:val="center"/>
          </w:tcPr>
          <w:p w14:paraId="651A833F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Tin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ứng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2326" w:type="dxa"/>
            <w:vAlign w:val="center"/>
          </w:tcPr>
          <w:p w14:paraId="4529F61B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D34B10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5F39C2C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1EF7" w:rsidRPr="00C9200F" w14:paraId="6DEDEC1D" w14:textId="77777777" w:rsidTr="00353C21">
        <w:tc>
          <w:tcPr>
            <w:tcW w:w="534" w:type="dxa"/>
            <w:vAlign w:val="center"/>
          </w:tcPr>
          <w:p w14:paraId="007F21CB" w14:textId="77777777" w:rsidR="00441EF7" w:rsidRPr="002B01BD" w:rsidRDefault="008A14EA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202" w:type="dxa"/>
            <w:vAlign w:val="center"/>
          </w:tcPr>
          <w:p w14:paraId="284006A5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Thiết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kế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hoạ</w:t>
            </w:r>
            <w:proofErr w:type="spellEnd"/>
          </w:p>
        </w:tc>
        <w:tc>
          <w:tcPr>
            <w:tcW w:w="2326" w:type="dxa"/>
            <w:vAlign w:val="center"/>
          </w:tcPr>
          <w:p w14:paraId="3B4BADA0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150B59E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0545280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1EF7" w:rsidRPr="00C9200F" w14:paraId="710F9226" w14:textId="77777777" w:rsidTr="00353C21">
        <w:tc>
          <w:tcPr>
            <w:tcW w:w="534" w:type="dxa"/>
            <w:vAlign w:val="center"/>
          </w:tcPr>
          <w:p w14:paraId="5B87F8DD" w14:textId="77777777" w:rsidR="00441EF7" w:rsidRPr="002B01BD" w:rsidRDefault="008A14EA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202" w:type="dxa"/>
            <w:vAlign w:val="center"/>
          </w:tcPr>
          <w:p w14:paraId="0A631885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hoạ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đa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tiện</w:t>
            </w:r>
            <w:proofErr w:type="spellEnd"/>
          </w:p>
        </w:tc>
        <w:tc>
          <w:tcPr>
            <w:tcW w:w="2326" w:type="dxa"/>
            <w:vAlign w:val="center"/>
          </w:tcPr>
          <w:p w14:paraId="16B05ED1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73229C2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A78A2F0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41EF7" w:rsidRPr="00C9200F" w14:paraId="51983797" w14:textId="77777777" w:rsidTr="00353C21">
        <w:tc>
          <w:tcPr>
            <w:tcW w:w="534" w:type="dxa"/>
            <w:vAlign w:val="center"/>
          </w:tcPr>
          <w:p w14:paraId="7D66A826" w14:textId="77777777" w:rsidR="00441EF7" w:rsidRPr="002B01BD" w:rsidRDefault="008A14EA" w:rsidP="00441EF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202" w:type="dxa"/>
            <w:vAlign w:val="center"/>
          </w:tcPr>
          <w:p w14:paraId="664DACD1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Truyền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mạng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máy</w:t>
            </w:r>
            <w:proofErr w:type="spellEnd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1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2326" w:type="dxa"/>
            <w:vAlign w:val="center"/>
          </w:tcPr>
          <w:p w14:paraId="4CEBC73C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472590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078B3D8" w14:textId="77777777" w:rsidR="00441EF7" w:rsidRPr="002B01BD" w:rsidRDefault="00441EF7" w:rsidP="00441EF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79978B1" w14:textId="77777777" w:rsidR="006D4334" w:rsidRDefault="006D4334" w:rsidP="00A62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35B7FA2A" w14:textId="77777777" w:rsidR="00A62139" w:rsidRDefault="00A62139" w:rsidP="00A62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213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DANH MỤC NGÀNH, NGHỀ HỌC NẶNG NHỌC, ĐỘC HẠI, NGUY HIỂM TRÌNH ĐỘ TRUNG CẤP, TRÌNH ĐỘ CAO ĐẲNG</w:t>
      </w:r>
    </w:p>
    <w:p w14:paraId="6E04EB41" w14:textId="77777777" w:rsidR="00225ED5" w:rsidRDefault="00225ED5" w:rsidP="00A62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70% </w:t>
      </w:r>
      <w:proofErr w:type="spellStart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C1,</w:t>
      </w:r>
      <w:r w:rsidR="008A1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T2; </w:t>
      </w:r>
      <w:proofErr w:type="spellStart"/>
      <w:r w:rsidR="008A14EA">
        <w:rPr>
          <w:rFonts w:ascii="Times New Roman" w:eastAsia="Times New Roman" w:hAnsi="Times New Roman" w:cs="Times New Roman"/>
          <w:color w:val="000000"/>
          <w:sz w:val="28"/>
          <w:szCs w:val="28"/>
        </w:rPr>
        <w:t>riêng</w:t>
      </w:r>
      <w:proofErr w:type="spellEnd"/>
      <w:r w:rsidR="008A1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70%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C1</w:t>
      </w:r>
      <w:r w:rsidRPr="00DD509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38"/>
        <w:gridCol w:w="1271"/>
        <w:gridCol w:w="3686"/>
        <w:gridCol w:w="1276"/>
        <w:gridCol w:w="3402"/>
      </w:tblGrid>
      <w:tr w:rsidR="00225ED5" w:rsidRPr="002B01BD" w14:paraId="22282CCF" w14:textId="77777777" w:rsidTr="00A62139">
        <w:trPr>
          <w:tblHeader/>
        </w:trPr>
        <w:tc>
          <w:tcPr>
            <w:tcW w:w="538" w:type="dxa"/>
            <w:vMerge w:val="restart"/>
            <w:shd w:val="clear" w:color="auto" w:fill="D0CECE" w:themeFill="background2" w:themeFillShade="E6"/>
            <w:vAlign w:val="center"/>
          </w:tcPr>
          <w:p w14:paraId="4DC22030" w14:textId="77777777" w:rsidR="00225ED5" w:rsidRPr="00A62139" w:rsidRDefault="00225ED5" w:rsidP="00225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4957" w:type="dxa"/>
            <w:gridSpan w:val="2"/>
            <w:shd w:val="clear" w:color="auto" w:fill="D0CECE" w:themeFill="background2" w:themeFillShade="E6"/>
            <w:vAlign w:val="center"/>
          </w:tcPr>
          <w:p w14:paraId="2B59A9C8" w14:textId="77777777" w:rsidR="00225ED5" w:rsidRPr="00A62139" w:rsidRDefault="00225ED5" w:rsidP="00225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4678" w:type="dxa"/>
            <w:gridSpan w:val="2"/>
            <w:shd w:val="clear" w:color="auto" w:fill="D0CECE" w:themeFill="background2" w:themeFillShade="E6"/>
            <w:vAlign w:val="center"/>
          </w:tcPr>
          <w:p w14:paraId="29D3170E" w14:textId="77777777" w:rsidR="00225ED5" w:rsidRPr="00A62139" w:rsidRDefault="00225ED5" w:rsidP="00225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cao</w:t>
            </w:r>
            <w:proofErr w:type="spellEnd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đẳng</w:t>
            </w:r>
            <w:proofErr w:type="spellEnd"/>
          </w:p>
        </w:tc>
      </w:tr>
      <w:tr w:rsidR="00225ED5" w:rsidRPr="002B01BD" w14:paraId="1AACC053" w14:textId="77777777" w:rsidTr="00A62139">
        <w:trPr>
          <w:tblHeader/>
        </w:trPr>
        <w:tc>
          <w:tcPr>
            <w:tcW w:w="538" w:type="dxa"/>
            <w:vMerge/>
            <w:shd w:val="clear" w:color="auto" w:fill="D0CECE" w:themeFill="background2" w:themeFillShade="E6"/>
            <w:vAlign w:val="center"/>
          </w:tcPr>
          <w:p w14:paraId="7A4BC7EE" w14:textId="77777777" w:rsidR="00225ED5" w:rsidRPr="00A62139" w:rsidRDefault="00225ED5" w:rsidP="00225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4841E148" w14:textId="77777777" w:rsidR="00225ED5" w:rsidRPr="00A62139" w:rsidRDefault="00225ED5" w:rsidP="00225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Mã</w:t>
            </w:r>
            <w:proofErr w:type="spellEnd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226C6FAF" w14:textId="77777777" w:rsidR="00225ED5" w:rsidRPr="00A62139" w:rsidRDefault="00225ED5" w:rsidP="00225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35054EF6" w14:textId="77777777" w:rsidR="00225ED5" w:rsidRPr="00A62139" w:rsidRDefault="00225ED5" w:rsidP="00225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Mã</w:t>
            </w:r>
            <w:proofErr w:type="spellEnd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27B30AA9" w14:textId="77777777" w:rsidR="00225ED5" w:rsidRPr="00A62139" w:rsidRDefault="00225ED5" w:rsidP="00225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ngành</w:t>
            </w:r>
            <w:proofErr w:type="spellEnd"/>
          </w:p>
        </w:tc>
      </w:tr>
      <w:tr w:rsidR="00225ED5" w:rsidRPr="002B01BD" w14:paraId="7100909B" w14:textId="77777777" w:rsidTr="00225ED5">
        <w:tc>
          <w:tcPr>
            <w:tcW w:w="538" w:type="dxa"/>
            <w:vAlign w:val="center"/>
          </w:tcPr>
          <w:p w14:paraId="705AFC34" w14:textId="77777777" w:rsidR="00225ED5" w:rsidRPr="00372160" w:rsidRDefault="00225ED5" w:rsidP="00225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1" w:type="dxa"/>
            <w:vAlign w:val="center"/>
          </w:tcPr>
          <w:p w14:paraId="6D8A3EBD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5510201</w:t>
            </w:r>
          </w:p>
        </w:tc>
        <w:tc>
          <w:tcPr>
            <w:tcW w:w="3686" w:type="dxa"/>
            <w:vAlign w:val="center"/>
          </w:tcPr>
          <w:p w14:paraId="6B95CF92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khí</w:t>
            </w:r>
            <w:proofErr w:type="spellEnd"/>
          </w:p>
        </w:tc>
        <w:tc>
          <w:tcPr>
            <w:tcW w:w="1276" w:type="dxa"/>
            <w:vAlign w:val="center"/>
          </w:tcPr>
          <w:p w14:paraId="6D48F811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6510201</w:t>
            </w:r>
          </w:p>
        </w:tc>
        <w:tc>
          <w:tcPr>
            <w:tcW w:w="3402" w:type="dxa"/>
            <w:vAlign w:val="center"/>
          </w:tcPr>
          <w:p w14:paraId="236190E6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khí</w:t>
            </w:r>
            <w:proofErr w:type="spellEnd"/>
          </w:p>
        </w:tc>
      </w:tr>
      <w:tr w:rsidR="00225ED5" w:rsidRPr="002B01BD" w14:paraId="45243B08" w14:textId="77777777" w:rsidTr="00225ED5">
        <w:tc>
          <w:tcPr>
            <w:tcW w:w="538" w:type="dxa"/>
            <w:vAlign w:val="center"/>
          </w:tcPr>
          <w:p w14:paraId="3DB88E55" w14:textId="77777777" w:rsidR="00225ED5" w:rsidRPr="00372160" w:rsidRDefault="00225ED5" w:rsidP="00225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1" w:type="dxa"/>
            <w:vAlign w:val="center"/>
          </w:tcPr>
          <w:p w14:paraId="6C392ED0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5510212</w:t>
            </w:r>
          </w:p>
        </w:tc>
        <w:tc>
          <w:tcPr>
            <w:tcW w:w="3686" w:type="dxa"/>
            <w:vAlign w:val="center"/>
          </w:tcPr>
          <w:p w14:paraId="68C5DCE4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</w:p>
        </w:tc>
        <w:tc>
          <w:tcPr>
            <w:tcW w:w="1276" w:type="dxa"/>
            <w:vAlign w:val="center"/>
          </w:tcPr>
          <w:p w14:paraId="09B8166F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6510212</w:t>
            </w:r>
          </w:p>
        </w:tc>
        <w:tc>
          <w:tcPr>
            <w:tcW w:w="3402" w:type="dxa"/>
            <w:vAlign w:val="center"/>
          </w:tcPr>
          <w:p w14:paraId="7641609C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</w:p>
        </w:tc>
      </w:tr>
      <w:tr w:rsidR="00225ED5" w:rsidRPr="002B01BD" w14:paraId="5D8714FA" w14:textId="77777777" w:rsidTr="00225ED5">
        <w:tc>
          <w:tcPr>
            <w:tcW w:w="538" w:type="dxa"/>
            <w:vAlign w:val="center"/>
          </w:tcPr>
          <w:p w14:paraId="19F96D36" w14:textId="77777777" w:rsidR="00225ED5" w:rsidRPr="00372160" w:rsidRDefault="00225ED5" w:rsidP="00225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  <w:vAlign w:val="center"/>
          </w:tcPr>
          <w:p w14:paraId="10DF7927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5520121</w:t>
            </w:r>
          </w:p>
        </w:tc>
        <w:tc>
          <w:tcPr>
            <w:tcW w:w="3686" w:type="dxa"/>
            <w:vAlign w:val="center"/>
          </w:tcPr>
          <w:p w14:paraId="68377A0C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gọt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276" w:type="dxa"/>
            <w:vAlign w:val="center"/>
          </w:tcPr>
          <w:p w14:paraId="335216FF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6520121</w:t>
            </w:r>
          </w:p>
        </w:tc>
        <w:tc>
          <w:tcPr>
            <w:tcW w:w="3402" w:type="dxa"/>
            <w:vAlign w:val="center"/>
          </w:tcPr>
          <w:p w14:paraId="6F48F90B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gọt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</w:t>
            </w:r>
            <w:proofErr w:type="spellEnd"/>
          </w:p>
        </w:tc>
      </w:tr>
      <w:tr w:rsidR="00225ED5" w:rsidRPr="002B01BD" w14:paraId="71E2D37A" w14:textId="77777777" w:rsidTr="00225ED5">
        <w:tc>
          <w:tcPr>
            <w:tcW w:w="538" w:type="dxa"/>
            <w:vAlign w:val="center"/>
          </w:tcPr>
          <w:p w14:paraId="223CAFEF" w14:textId="77777777" w:rsidR="00225ED5" w:rsidRPr="00372160" w:rsidRDefault="00225ED5" w:rsidP="00225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1" w:type="dxa"/>
            <w:vAlign w:val="center"/>
          </w:tcPr>
          <w:p w14:paraId="0D3639FF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5510216</w:t>
            </w:r>
          </w:p>
        </w:tc>
        <w:tc>
          <w:tcPr>
            <w:tcW w:w="3686" w:type="dxa"/>
            <w:vAlign w:val="center"/>
          </w:tcPr>
          <w:p w14:paraId="745B9AC4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</w:p>
        </w:tc>
        <w:tc>
          <w:tcPr>
            <w:tcW w:w="1276" w:type="dxa"/>
            <w:vAlign w:val="center"/>
          </w:tcPr>
          <w:p w14:paraId="794D34B4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6510216</w:t>
            </w:r>
          </w:p>
        </w:tc>
        <w:tc>
          <w:tcPr>
            <w:tcW w:w="3402" w:type="dxa"/>
            <w:vAlign w:val="center"/>
          </w:tcPr>
          <w:p w14:paraId="21EBE5FD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</w:p>
        </w:tc>
      </w:tr>
      <w:tr w:rsidR="00225ED5" w:rsidRPr="002B01BD" w14:paraId="6EDD5927" w14:textId="77777777" w:rsidTr="00225ED5">
        <w:tc>
          <w:tcPr>
            <w:tcW w:w="538" w:type="dxa"/>
            <w:vAlign w:val="center"/>
          </w:tcPr>
          <w:p w14:paraId="25D7F4D8" w14:textId="77777777" w:rsidR="00225ED5" w:rsidRPr="00372160" w:rsidRDefault="00225ED5" w:rsidP="00225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1" w:type="dxa"/>
            <w:vAlign w:val="center"/>
          </w:tcPr>
          <w:p w14:paraId="68D8D051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5520131</w:t>
            </w:r>
          </w:p>
        </w:tc>
        <w:tc>
          <w:tcPr>
            <w:tcW w:w="3686" w:type="dxa"/>
            <w:vAlign w:val="center"/>
          </w:tcPr>
          <w:p w14:paraId="60BCA910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</w:t>
            </w:r>
            <w:proofErr w:type="spellEnd"/>
          </w:p>
        </w:tc>
        <w:tc>
          <w:tcPr>
            <w:tcW w:w="1276" w:type="dxa"/>
            <w:vAlign w:val="center"/>
          </w:tcPr>
          <w:p w14:paraId="40AEAB65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6520131</w:t>
            </w:r>
          </w:p>
        </w:tc>
        <w:tc>
          <w:tcPr>
            <w:tcW w:w="3402" w:type="dxa"/>
            <w:vAlign w:val="center"/>
          </w:tcPr>
          <w:p w14:paraId="07F220B4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thủy</w:t>
            </w:r>
            <w:proofErr w:type="spellEnd"/>
          </w:p>
        </w:tc>
      </w:tr>
      <w:tr w:rsidR="00225ED5" w:rsidRPr="002B01BD" w14:paraId="0BC6B1FF" w14:textId="77777777" w:rsidTr="00225ED5">
        <w:tc>
          <w:tcPr>
            <w:tcW w:w="538" w:type="dxa"/>
            <w:vAlign w:val="center"/>
          </w:tcPr>
          <w:p w14:paraId="3CB21D1D" w14:textId="77777777" w:rsidR="00225ED5" w:rsidRPr="00372160" w:rsidRDefault="00225ED5" w:rsidP="00225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1" w:type="dxa"/>
            <w:vAlign w:val="center"/>
          </w:tcPr>
          <w:p w14:paraId="1813A366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5510303</w:t>
            </w:r>
          </w:p>
        </w:tc>
        <w:tc>
          <w:tcPr>
            <w:tcW w:w="3686" w:type="dxa"/>
            <w:vAlign w:val="center"/>
          </w:tcPr>
          <w:p w14:paraId="44704CEE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1276" w:type="dxa"/>
            <w:vAlign w:val="center"/>
          </w:tcPr>
          <w:p w14:paraId="23442E3D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6510303</w:t>
            </w:r>
          </w:p>
        </w:tc>
        <w:tc>
          <w:tcPr>
            <w:tcW w:w="3402" w:type="dxa"/>
            <w:vAlign w:val="center"/>
          </w:tcPr>
          <w:p w14:paraId="09AEA398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tử</w:t>
            </w:r>
            <w:proofErr w:type="spellEnd"/>
          </w:p>
        </w:tc>
      </w:tr>
      <w:tr w:rsidR="00225ED5" w:rsidRPr="002B01BD" w14:paraId="5868033F" w14:textId="77777777" w:rsidTr="00225ED5">
        <w:tc>
          <w:tcPr>
            <w:tcW w:w="538" w:type="dxa"/>
            <w:vAlign w:val="center"/>
          </w:tcPr>
          <w:p w14:paraId="60A74AD1" w14:textId="77777777" w:rsidR="00225ED5" w:rsidRPr="00372160" w:rsidRDefault="00225ED5" w:rsidP="00225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1" w:type="dxa"/>
            <w:vAlign w:val="center"/>
          </w:tcPr>
          <w:p w14:paraId="0CEE2333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5520227</w:t>
            </w:r>
          </w:p>
        </w:tc>
        <w:tc>
          <w:tcPr>
            <w:tcW w:w="3686" w:type="dxa"/>
            <w:vAlign w:val="center"/>
          </w:tcPr>
          <w:p w14:paraId="26C904E4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1276" w:type="dxa"/>
            <w:vAlign w:val="center"/>
          </w:tcPr>
          <w:p w14:paraId="08CD5C7F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6520227</w:t>
            </w:r>
          </w:p>
        </w:tc>
        <w:tc>
          <w:tcPr>
            <w:tcW w:w="3402" w:type="dxa"/>
            <w:vAlign w:val="center"/>
          </w:tcPr>
          <w:p w14:paraId="49623A6B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</w:p>
        </w:tc>
      </w:tr>
      <w:tr w:rsidR="00225ED5" w:rsidRPr="002B01BD" w14:paraId="3515777C" w14:textId="77777777" w:rsidTr="00225ED5">
        <w:tc>
          <w:tcPr>
            <w:tcW w:w="538" w:type="dxa"/>
            <w:vAlign w:val="center"/>
          </w:tcPr>
          <w:p w14:paraId="295162B4" w14:textId="77777777" w:rsidR="00225ED5" w:rsidRPr="00372160" w:rsidRDefault="00225ED5" w:rsidP="00225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1" w:type="dxa"/>
            <w:vAlign w:val="center"/>
          </w:tcPr>
          <w:p w14:paraId="32444C90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5520205</w:t>
            </w:r>
          </w:p>
        </w:tc>
        <w:tc>
          <w:tcPr>
            <w:tcW w:w="3686" w:type="dxa"/>
            <w:vAlign w:val="center"/>
          </w:tcPr>
          <w:p w14:paraId="0139FA7F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khí</w:t>
            </w:r>
            <w:proofErr w:type="spellEnd"/>
          </w:p>
        </w:tc>
        <w:tc>
          <w:tcPr>
            <w:tcW w:w="1276" w:type="dxa"/>
            <w:vAlign w:val="center"/>
          </w:tcPr>
          <w:p w14:paraId="284B86DF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6520205</w:t>
            </w:r>
          </w:p>
        </w:tc>
        <w:tc>
          <w:tcPr>
            <w:tcW w:w="3402" w:type="dxa"/>
            <w:vAlign w:val="center"/>
          </w:tcPr>
          <w:p w14:paraId="7481DD58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khí</w:t>
            </w:r>
            <w:proofErr w:type="spellEnd"/>
          </w:p>
        </w:tc>
      </w:tr>
      <w:tr w:rsidR="00225ED5" w:rsidRPr="002B01BD" w14:paraId="5AC88851" w14:textId="77777777" w:rsidTr="00225ED5">
        <w:tc>
          <w:tcPr>
            <w:tcW w:w="538" w:type="dxa"/>
            <w:vAlign w:val="center"/>
          </w:tcPr>
          <w:p w14:paraId="1395B1AE" w14:textId="77777777" w:rsidR="00225ED5" w:rsidRPr="00372160" w:rsidRDefault="00225ED5" w:rsidP="00225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1" w:type="dxa"/>
            <w:vAlign w:val="center"/>
          </w:tcPr>
          <w:p w14:paraId="70CE2DAF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5540205</w:t>
            </w:r>
          </w:p>
        </w:tc>
        <w:tc>
          <w:tcPr>
            <w:tcW w:w="3686" w:type="dxa"/>
            <w:vAlign w:val="center"/>
          </w:tcPr>
          <w:p w14:paraId="30BB8BBC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</w:p>
        </w:tc>
        <w:tc>
          <w:tcPr>
            <w:tcW w:w="1276" w:type="dxa"/>
            <w:vAlign w:val="center"/>
          </w:tcPr>
          <w:p w14:paraId="25EC7A33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6540205</w:t>
            </w:r>
          </w:p>
        </w:tc>
        <w:tc>
          <w:tcPr>
            <w:tcW w:w="3402" w:type="dxa"/>
            <w:vAlign w:val="center"/>
          </w:tcPr>
          <w:p w14:paraId="7C18B444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</w:p>
        </w:tc>
      </w:tr>
      <w:tr w:rsidR="00225ED5" w:rsidRPr="002B01BD" w14:paraId="2FFCA5C0" w14:textId="77777777" w:rsidTr="00225ED5">
        <w:tc>
          <w:tcPr>
            <w:tcW w:w="538" w:type="dxa"/>
            <w:vAlign w:val="center"/>
          </w:tcPr>
          <w:p w14:paraId="5A226FC1" w14:textId="77777777" w:rsidR="00225ED5" w:rsidRPr="00372160" w:rsidRDefault="00225ED5" w:rsidP="00225E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1" w:type="dxa"/>
            <w:vAlign w:val="center"/>
          </w:tcPr>
          <w:p w14:paraId="76262144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5580201</w:t>
            </w:r>
          </w:p>
        </w:tc>
        <w:tc>
          <w:tcPr>
            <w:tcW w:w="3686" w:type="dxa"/>
            <w:vAlign w:val="center"/>
          </w:tcPr>
          <w:p w14:paraId="2FD72BF5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1276" w:type="dxa"/>
            <w:vAlign w:val="center"/>
          </w:tcPr>
          <w:p w14:paraId="6CBE3263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6580201</w:t>
            </w:r>
          </w:p>
        </w:tc>
        <w:tc>
          <w:tcPr>
            <w:tcW w:w="3402" w:type="dxa"/>
            <w:vAlign w:val="center"/>
          </w:tcPr>
          <w:p w14:paraId="579FFEBE" w14:textId="77777777" w:rsidR="00225ED5" w:rsidRPr="00372160" w:rsidRDefault="00225ED5" w:rsidP="00225ED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dựng</w:t>
            </w:r>
            <w:proofErr w:type="spellEnd"/>
          </w:p>
        </w:tc>
      </w:tr>
    </w:tbl>
    <w:p w14:paraId="0A6F91B7" w14:textId="77777777" w:rsidR="00225ED5" w:rsidRDefault="00225ED5" w:rsidP="0087361E">
      <w:pPr>
        <w:spacing w:before="60" w:after="6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535E096" w14:textId="77777777" w:rsidR="00225ED5" w:rsidRPr="003A74C1" w:rsidRDefault="00225ED5" w:rsidP="0087361E">
      <w:pPr>
        <w:spacing w:before="60" w:after="60"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sectPr w:rsidR="00225ED5" w:rsidRPr="003A74C1" w:rsidSect="0087361E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08B6" w14:textId="77777777" w:rsidR="003863C2" w:rsidRDefault="003863C2">
      <w:pPr>
        <w:spacing w:line="240" w:lineRule="auto"/>
      </w:pPr>
      <w:r>
        <w:separator/>
      </w:r>
    </w:p>
  </w:endnote>
  <w:endnote w:type="continuationSeparator" w:id="0">
    <w:p w14:paraId="0FF0E511" w14:textId="77777777" w:rsidR="003863C2" w:rsidRDefault="00386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Yu Gothic"/>
    <w:charset w:val="8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7BD4" w14:textId="77777777" w:rsidR="003863C2" w:rsidRDefault="003863C2">
      <w:pPr>
        <w:spacing w:after="0"/>
      </w:pPr>
      <w:r>
        <w:separator/>
      </w:r>
    </w:p>
  </w:footnote>
  <w:footnote w:type="continuationSeparator" w:id="0">
    <w:p w14:paraId="4ED9E7ED" w14:textId="77777777" w:rsidR="003863C2" w:rsidRDefault="003863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32ABD1"/>
    <w:multiLevelType w:val="multilevel"/>
    <w:tmpl w:val="BE32ABD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DC4EF9B6"/>
    <w:multiLevelType w:val="multilevel"/>
    <w:tmpl w:val="DC4EF9B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656" w:firstLine="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656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656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65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656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656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656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656" w:firstLine="0"/>
      </w:pPr>
      <w:rPr>
        <w:rFonts w:hint="default"/>
      </w:rPr>
    </w:lvl>
  </w:abstractNum>
  <w:abstractNum w:abstractNumId="2" w15:restartNumberingAfterBreak="0">
    <w:nsid w:val="11DC5D7B"/>
    <w:multiLevelType w:val="multilevel"/>
    <w:tmpl w:val="11DC5D7B"/>
    <w:lvl w:ilvl="0">
      <w:start w:val="1"/>
      <w:numFmt w:val="decimal"/>
      <w:suff w:val="space"/>
      <w:lvlText w:val="Bước %1:"/>
      <w:lvlJc w:val="left"/>
      <w:pPr>
        <w:ind w:left="1008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13DC053D"/>
    <w:multiLevelType w:val="hybridMultilevel"/>
    <w:tmpl w:val="2A1A8D76"/>
    <w:lvl w:ilvl="0" w:tplc="04090009">
      <w:start w:val="1"/>
      <w:numFmt w:val="bullet"/>
      <w:lvlText w:val=""/>
      <w:lvlJc w:val="left"/>
      <w:pPr>
        <w:ind w:left="12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 w15:restartNumberingAfterBreak="0">
    <w:nsid w:val="1F1B035A"/>
    <w:multiLevelType w:val="multilevel"/>
    <w:tmpl w:val="DC4EF9B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D263FE5"/>
    <w:multiLevelType w:val="multilevel"/>
    <w:tmpl w:val="2D263FE5"/>
    <w:lvl w:ilvl="0">
      <w:start w:val="1"/>
      <w:numFmt w:val="decimal"/>
      <w:suff w:val="space"/>
      <w:lvlText w:val="Bước %1:"/>
      <w:lvlJc w:val="left"/>
      <w:pPr>
        <w:ind w:left="100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335A492B"/>
    <w:multiLevelType w:val="multilevel"/>
    <w:tmpl w:val="335A49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1E16A"/>
    <w:multiLevelType w:val="singleLevel"/>
    <w:tmpl w:val="3C01E16A"/>
    <w:lvl w:ilvl="0">
      <w:start w:val="2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8" w15:restartNumberingAfterBreak="0">
    <w:nsid w:val="3E9B1610"/>
    <w:multiLevelType w:val="singleLevel"/>
    <w:tmpl w:val="3E9B1610"/>
    <w:lvl w:ilvl="0">
      <w:start w:val="1"/>
      <w:numFmt w:val="upperRoman"/>
      <w:suff w:val="space"/>
      <w:lvlText w:val="%1."/>
      <w:lvlJc w:val="left"/>
    </w:lvl>
  </w:abstractNum>
  <w:abstractNum w:abstractNumId="9" w15:restartNumberingAfterBreak="0">
    <w:nsid w:val="66E23DB8"/>
    <w:multiLevelType w:val="hybridMultilevel"/>
    <w:tmpl w:val="566AB8E6"/>
    <w:lvl w:ilvl="0" w:tplc="42F4EC78">
      <w:numFmt w:val="bullet"/>
      <w:lvlText w:val="-"/>
      <w:lvlJc w:val="left"/>
      <w:pPr>
        <w:ind w:left="92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34156C5"/>
    <w:multiLevelType w:val="multilevel"/>
    <w:tmpl w:val="734156C5"/>
    <w:lvl w:ilvl="0">
      <w:start w:val="1"/>
      <w:numFmt w:val="decimal"/>
      <w:suff w:val="space"/>
      <w:lvlText w:val="Bước %1:"/>
      <w:lvlJc w:val="left"/>
      <w:pPr>
        <w:ind w:left="1008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7DE47158"/>
    <w:multiLevelType w:val="multilevel"/>
    <w:tmpl w:val="7DE4715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7D"/>
    <w:rsid w:val="00007EBA"/>
    <w:rsid w:val="000149DE"/>
    <w:rsid w:val="00022486"/>
    <w:rsid w:val="00026629"/>
    <w:rsid w:val="00032FEA"/>
    <w:rsid w:val="0004471E"/>
    <w:rsid w:val="0006558F"/>
    <w:rsid w:val="00071A7E"/>
    <w:rsid w:val="00071CC3"/>
    <w:rsid w:val="000753C8"/>
    <w:rsid w:val="00083A3A"/>
    <w:rsid w:val="00085248"/>
    <w:rsid w:val="00087FD2"/>
    <w:rsid w:val="00092331"/>
    <w:rsid w:val="00094E9B"/>
    <w:rsid w:val="000A4EBA"/>
    <w:rsid w:val="000B0295"/>
    <w:rsid w:val="000B2EC5"/>
    <w:rsid w:val="000B633B"/>
    <w:rsid w:val="000B68FD"/>
    <w:rsid w:val="000C1077"/>
    <w:rsid w:val="000C107B"/>
    <w:rsid w:val="000C116D"/>
    <w:rsid w:val="000D49BB"/>
    <w:rsid w:val="000D7530"/>
    <w:rsid w:val="000E05E2"/>
    <w:rsid w:val="000E4382"/>
    <w:rsid w:val="000F15EB"/>
    <w:rsid w:val="000F2158"/>
    <w:rsid w:val="000F4667"/>
    <w:rsid w:val="000F5ED1"/>
    <w:rsid w:val="00101403"/>
    <w:rsid w:val="00105535"/>
    <w:rsid w:val="0011165E"/>
    <w:rsid w:val="00116CB3"/>
    <w:rsid w:val="001245EE"/>
    <w:rsid w:val="001258C4"/>
    <w:rsid w:val="00130A67"/>
    <w:rsid w:val="00135B19"/>
    <w:rsid w:val="00137394"/>
    <w:rsid w:val="00144C49"/>
    <w:rsid w:val="00147778"/>
    <w:rsid w:val="00151B97"/>
    <w:rsid w:val="001652F4"/>
    <w:rsid w:val="0016562D"/>
    <w:rsid w:val="0017056E"/>
    <w:rsid w:val="00177DC7"/>
    <w:rsid w:val="00180AD6"/>
    <w:rsid w:val="0018280F"/>
    <w:rsid w:val="001861CD"/>
    <w:rsid w:val="00186402"/>
    <w:rsid w:val="00190F44"/>
    <w:rsid w:val="001942B1"/>
    <w:rsid w:val="00194F6E"/>
    <w:rsid w:val="001A055E"/>
    <w:rsid w:val="001A0C37"/>
    <w:rsid w:val="001A43F8"/>
    <w:rsid w:val="001A46BB"/>
    <w:rsid w:val="001A678F"/>
    <w:rsid w:val="001B00ED"/>
    <w:rsid w:val="001B614D"/>
    <w:rsid w:val="001C0A1F"/>
    <w:rsid w:val="001C1D64"/>
    <w:rsid w:val="001C2277"/>
    <w:rsid w:val="001C26D2"/>
    <w:rsid w:val="001D07F9"/>
    <w:rsid w:val="001D13C3"/>
    <w:rsid w:val="001D453C"/>
    <w:rsid w:val="001D5ACC"/>
    <w:rsid w:val="001D7FAF"/>
    <w:rsid w:val="001E30A5"/>
    <w:rsid w:val="001E34E0"/>
    <w:rsid w:val="001E3D15"/>
    <w:rsid w:val="001E5F10"/>
    <w:rsid w:val="001E7C14"/>
    <w:rsid w:val="00205079"/>
    <w:rsid w:val="00205142"/>
    <w:rsid w:val="00210D71"/>
    <w:rsid w:val="002114A9"/>
    <w:rsid w:val="0021634C"/>
    <w:rsid w:val="002225A1"/>
    <w:rsid w:val="0022416D"/>
    <w:rsid w:val="00225ED5"/>
    <w:rsid w:val="002265B8"/>
    <w:rsid w:val="002266F2"/>
    <w:rsid w:val="00235D49"/>
    <w:rsid w:val="00236FD6"/>
    <w:rsid w:val="00241F06"/>
    <w:rsid w:val="00242F56"/>
    <w:rsid w:val="002467AC"/>
    <w:rsid w:val="0025427D"/>
    <w:rsid w:val="00254825"/>
    <w:rsid w:val="00254C85"/>
    <w:rsid w:val="00271966"/>
    <w:rsid w:val="0027693D"/>
    <w:rsid w:val="00280E5D"/>
    <w:rsid w:val="002851A7"/>
    <w:rsid w:val="00287E4C"/>
    <w:rsid w:val="00293798"/>
    <w:rsid w:val="00297B36"/>
    <w:rsid w:val="002A3239"/>
    <w:rsid w:val="002A468A"/>
    <w:rsid w:val="002A68E5"/>
    <w:rsid w:val="002A6AE2"/>
    <w:rsid w:val="002B0206"/>
    <w:rsid w:val="002C20D3"/>
    <w:rsid w:val="002C4F3C"/>
    <w:rsid w:val="002C50D1"/>
    <w:rsid w:val="002C6E9A"/>
    <w:rsid w:val="002D6B8A"/>
    <w:rsid w:val="002E0688"/>
    <w:rsid w:val="002E0CAC"/>
    <w:rsid w:val="002E4A8F"/>
    <w:rsid w:val="002E4E0C"/>
    <w:rsid w:val="002E59B7"/>
    <w:rsid w:val="002F5AB0"/>
    <w:rsid w:val="0030104D"/>
    <w:rsid w:val="003053C6"/>
    <w:rsid w:val="00313926"/>
    <w:rsid w:val="003152F5"/>
    <w:rsid w:val="00334A0B"/>
    <w:rsid w:val="003369B1"/>
    <w:rsid w:val="0035213E"/>
    <w:rsid w:val="003527A7"/>
    <w:rsid w:val="00353C21"/>
    <w:rsid w:val="0035544B"/>
    <w:rsid w:val="00364FAD"/>
    <w:rsid w:val="00365BE6"/>
    <w:rsid w:val="00373FBE"/>
    <w:rsid w:val="0037428E"/>
    <w:rsid w:val="003855F0"/>
    <w:rsid w:val="003863C2"/>
    <w:rsid w:val="00390778"/>
    <w:rsid w:val="00392BE0"/>
    <w:rsid w:val="003940FA"/>
    <w:rsid w:val="003954EE"/>
    <w:rsid w:val="003A132D"/>
    <w:rsid w:val="003A18A3"/>
    <w:rsid w:val="003A74C1"/>
    <w:rsid w:val="003C0427"/>
    <w:rsid w:val="003C0430"/>
    <w:rsid w:val="003C1287"/>
    <w:rsid w:val="003D382D"/>
    <w:rsid w:val="003D6430"/>
    <w:rsid w:val="003E0738"/>
    <w:rsid w:val="003E105B"/>
    <w:rsid w:val="003E4D0A"/>
    <w:rsid w:val="003F31FA"/>
    <w:rsid w:val="003F7C2B"/>
    <w:rsid w:val="004009B7"/>
    <w:rsid w:val="00403036"/>
    <w:rsid w:val="00410D46"/>
    <w:rsid w:val="004111AC"/>
    <w:rsid w:val="004111B5"/>
    <w:rsid w:val="00413210"/>
    <w:rsid w:val="00415604"/>
    <w:rsid w:val="0041750D"/>
    <w:rsid w:val="00420E4B"/>
    <w:rsid w:val="00421107"/>
    <w:rsid w:val="00427B61"/>
    <w:rsid w:val="004301BE"/>
    <w:rsid w:val="00433A0B"/>
    <w:rsid w:val="00433EC0"/>
    <w:rsid w:val="00433F51"/>
    <w:rsid w:val="00441EF7"/>
    <w:rsid w:val="00446E4F"/>
    <w:rsid w:val="00451F94"/>
    <w:rsid w:val="00453A55"/>
    <w:rsid w:val="004545A0"/>
    <w:rsid w:val="00461398"/>
    <w:rsid w:val="00464764"/>
    <w:rsid w:val="0046785B"/>
    <w:rsid w:val="004715B3"/>
    <w:rsid w:val="00476064"/>
    <w:rsid w:val="00482635"/>
    <w:rsid w:val="004827AF"/>
    <w:rsid w:val="0049352E"/>
    <w:rsid w:val="004A3B1F"/>
    <w:rsid w:val="004B006E"/>
    <w:rsid w:val="004B0D71"/>
    <w:rsid w:val="004B3902"/>
    <w:rsid w:val="004D2BDD"/>
    <w:rsid w:val="004D3925"/>
    <w:rsid w:val="004D5286"/>
    <w:rsid w:val="004D6BAD"/>
    <w:rsid w:val="004D6BE5"/>
    <w:rsid w:val="004E0C3C"/>
    <w:rsid w:val="004F3AFB"/>
    <w:rsid w:val="004F56A6"/>
    <w:rsid w:val="00500217"/>
    <w:rsid w:val="00506321"/>
    <w:rsid w:val="00507971"/>
    <w:rsid w:val="00512C92"/>
    <w:rsid w:val="005145CE"/>
    <w:rsid w:val="005165A4"/>
    <w:rsid w:val="005178A9"/>
    <w:rsid w:val="00522A87"/>
    <w:rsid w:val="00524367"/>
    <w:rsid w:val="005246BE"/>
    <w:rsid w:val="00525F64"/>
    <w:rsid w:val="00526CDF"/>
    <w:rsid w:val="00531D18"/>
    <w:rsid w:val="005340DC"/>
    <w:rsid w:val="00534C79"/>
    <w:rsid w:val="00536F68"/>
    <w:rsid w:val="00537D25"/>
    <w:rsid w:val="00542A6D"/>
    <w:rsid w:val="00543649"/>
    <w:rsid w:val="00543EED"/>
    <w:rsid w:val="00545D1D"/>
    <w:rsid w:val="00554F29"/>
    <w:rsid w:val="00554F3E"/>
    <w:rsid w:val="00555540"/>
    <w:rsid w:val="005602F5"/>
    <w:rsid w:val="00560B57"/>
    <w:rsid w:val="00561A5C"/>
    <w:rsid w:val="0056709E"/>
    <w:rsid w:val="00567718"/>
    <w:rsid w:val="00567ABC"/>
    <w:rsid w:val="00584F54"/>
    <w:rsid w:val="005932F0"/>
    <w:rsid w:val="00594AD4"/>
    <w:rsid w:val="00595A2F"/>
    <w:rsid w:val="005A25CA"/>
    <w:rsid w:val="005A5AA8"/>
    <w:rsid w:val="005A7359"/>
    <w:rsid w:val="005B3381"/>
    <w:rsid w:val="005B635B"/>
    <w:rsid w:val="005C46C4"/>
    <w:rsid w:val="005C7005"/>
    <w:rsid w:val="005C7CA8"/>
    <w:rsid w:val="005D1AFD"/>
    <w:rsid w:val="005D203B"/>
    <w:rsid w:val="005D2A8E"/>
    <w:rsid w:val="005D4412"/>
    <w:rsid w:val="005D4A44"/>
    <w:rsid w:val="005D7111"/>
    <w:rsid w:val="005D7616"/>
    <w:rsid w:val="005E4E3B"/>
    <w:rsid w:val="005E5431"/>
    <w:rsid w:val="005F0C17"/>
    <w:rsid w:val="005F639B"/>
    <w:rsid w:val="00603D08"/>
    <w:rsid w:val="00607206"/>
    <w:rsid w:val="00607D3B"/>
    <w:rsid w:val="006125A8"/>
    <w:rsid w:val="00612C5E"/>
    <w:rsid w:val="0061691F"/>
    <w:rsid w:val="006223A9"/>
    <w:rsid w:val="00623664"/>
    <w:rsid w:val="0062441E"/>
    <w:rsid w:val="00634131"/>
    <w:rsid w:val="00635D72"/>
    <w:rsid w:val="00646C13"/>
    <w:rsid w:val="00652C31"/>
    <w:rsid w:val="00653426"/>
    <w:rsid w:val="00665FD2"/>
    <w:rsid w:val="00673163"/>
    <w:rsid w:val="00673D10"/>
    <w:rsid w:val="00692E25"/>
    <w:rsid w:val="0069679D"/>
    <w:rsid w:val="00696858"/>
    <w:rsid w:val="006A3A9A"/>
    <w:rsid w:val="006A58F5"/>
    <w:rsid w:val="006A776A"/>
    <w:rsid w:val="006B0670"/>
    <w:rsid w:val="006B18FC"/>
    <w:rsid w:val="006B19DF"/>
    <w:rsid w:val="006B4059"/>
    <w:rsid w:val="006B5318"/>
    <w:rsid w:val="006C251D"/>
    <w:rsid w:val="006C4743"/>
    <w:rsid w:val="006C693E"/>
    <w:rsid w:val="006D2197"/>
    <w:rsid w:val="006D3E82"/>
    <w:rsid w:val="006D4334"/>
    <w:rsid w:val="006D44DF"/>
    <w:rsid w:val="006E06DD"/>
    <w:rsid w:val="006E135E"/>
    <w:rsid w:val="006E3155"/>
    <w:rsid w:val="006E525F"/>
    <w:rsid w:val="006F1A96"/>
    <w:rsid w:val="006F726D"/>
    <w:rsid w:val="0070058E"/>
    <w:rsid w:val="00705B34"/>
    <w:rsid w:val="00707BB7"/>
    <w:rsid w:val="00711AEB"/>
    <w:rsid w:val="00713B67"/>
    <w:rsid w:val="00714ED9"/>
    <w:rsid w:val="00715C53"/>
    <w:rsid w:val="00717193"/>
    <w:rsid w:val="00721175"/>
    <w:rsid w:val="0072322B"/>
    <w:rsid w:val="00723871"/>
    <w:rsid w:val="007250FB"/>
    <w:rsid w:val="0072615B"/>
    <w:rsid w:val="00742139"/>
    <w:rsid w:val="0074732D"/>
    <w:rsid w:val="00753C3A"/>
    <w:rsid w:val="00755F2A"/>
    <w:rsid w:val="00760431"/>
    <w:rsid w:val="007626C1"/>
    <w:rsid w:val="007735C4"/>
    <w:rsid w:val="00780F37"/>
    <w:rsid w:val="00790637"/>
    <w:rsid w:val="007A6C59"/>
    <w:rsid w:val="007B324E"/>
    <w:rsid w:val="007B715F"/>
    <w:rsid w:val="007C3379"/>
    <w:rsid w:val="007C48E0"/>
    <w:rsid w:val="007C5469"/>
    <w:rsid w:val="007D75A2"/>
    <w:rsid w:val="007E7D25"/>
    <w:rsid w:val="007F443D"/>
    <w:rsid w:val="00802140"/>
    <w:rsid w:val="00804BF8"/>
    <w:rsid w:val="008052BC"/>
    <w:rsid w:val="00811E5B"/>
    <w:rsid w:val="0081540C"/>
    <w:rsid w:val="0085236F"/>
    <w:rsid w:val="00853B57"/>
    <w:rsid w:val="00861954"/>
    <w:rsid w:val="00870DA7"/>
    <w:rsid w:val="0087361E"/>
    <w:rsid w:val="0088464C"/>
    <w:rsid w:val="00887598"/>
    <w:rsid w:val="0089356B"/>
    <w:rsid w:val="008A14EA"/>
    <w:rsid w:val="008A715C"/>
    <w:rsid w:val="008C2ABB"/>
    <w:rsid w:val="008C2CE3"/>
    <w:rsid w:val="008C4E85"/>
    <w:rsid w:val="008C5F2D"/>
    <w:rsid w:val="008C7F27"/>
    <w:rsid w:val="008D3199"/>
    <w:rsid w:val="008D47EE"/>
    <w:rsid w:val="008D7196"/>
    <w:rsid w:val="008D7ADC"/>
    <w:rsid w:val="008E0ED9"/>
    <w:rsid w:val="008E4CDF"/>
    <w:rsid w:val="008E6CB3"/>
    <w:rsid w:val="008E73D3"/>
    <w:rsid w:val="008F3B7E"/>
    <w:rsid w:val="008F647D"/>
    <w:rsid w:val="008F6AF2"/>
    <w:rsid w:val="008F6CF2"/>
    <w:rsid w:val="008F6FFA"/>
    <w:rsid w:val="00916206"/>
    <w:rsid w:val="00917EA6"/>
    <w:rsid w:val="00930A2A"/>
    <w:rsid w:val="00932EBE"/>
    <w:rsid w:val="00934051"/>
    <w:rsid w:val="009362CB"/>
    <w:rsid w:val="00936C84"/>
    <w:rsid w:val="0094042E"/>
    <w:rsid w:val="00945461"/>
    <w:rsid w:val="00955D50"/>
    <w:rsid w:val="009674F0"/>
    <w:rsid w:val="0097064B"/>
    <w:rsid w:val="009713C9"/>
    <w:rsid w:val="0097178E"/>
    <w:rsid w:val="00976BF5"/>
    <w:rsid w:val="009835C4"/>
    <w:rsid w:val="009843F0"/>
    <w:rsid w:val="009863FF"/>
    <w:rsid w:val="00987C20"/>
    <w:rsid w:val="00990207"/>
    <w:rsid w:val="0099041C"/>
    <w:rsid w:val="0099080E"/>
    <w:rsid w:val="00990CA7"/>
    <w:rsid w:val="009946D1"/>
    <w:rsid w:val="009A2056"/>
    <w:rsid w:val="009B29AE"/>
    <w:rsid w:val="009B3E83"/>
    <w:rsid w:val="009B5E43"/>
    <w:rsid w:val="009B7E24"/>
    <w:rsid w:val="009C4E9C"/>
    <w:rsid w:val="009D2E71"/>
    <w:rsid w:val="009D52C4"/>
    <w:rsid w:val="009E0BDE"/>
    <w:rsid w:val="009F7BC7"/>
    <w:rsid w:val="00A021E0"/>
    <w:rsid w:val="00A102EE"/>
    <w:rsid w:val="00A11F72"/>
    <w:rsid w:val="00A14FCB"/>
    <w:rsid w:val="00A20ED9"/>
    <w:rsid w:val="00A238DD"/>
    <w:rsid w:val="00A2747A"/>
    <w:rsid w:val="00A27B5E"/>
    <w:rsid w:val="00A345FD"/>
    <w:rsid w:val="00A35CA1"/>
    <w:rsid w:val="00A42377"/>
    <w:rsid w:val="00A43A23"/>
    <w:rsid w:val="00A5091F"/>
    <w:rsid w:val="00A53818"/>
    <w:rsid w:val="00A53923"/>
    <w:rsid w:val="00A53E8E"/>
    <w:rsid w:val="00A564E6"/>
    <w:rsid w:val="00A57CBC"/>
    <w:rsid w:val="00A62139"/>
    <w:rsid w:val="00A72B81"/>
    <w:rsid w:val="00A74297"/>
    <w:rsid w:val="00A74C5C"/>
    <w:rsid w:val="00A87A68"/>
    <w:rsid w:val="00A97032"/>
    <w:rsid w:val="00AA0E3D"/>
    <w:rsid w:val="00AA128A"/>
    <w:rsid w:val="00AA1F03"/>
    <w:rsid w:val="00AA4D54"/>
    <w:rsid w:val="00AB415A"/>
    <w:rsid w:val="00AD3DD4"/>
    <w:rsid w:val="00AD7425"/>
    <w:rsid w:val="00AF49B6"/>
    <w:rsid w:val="00AF6D99"/>
    <w:rsid w:val="00AF7C40"/>
    <w:rsid w:val="00B00313"/>
    <w:rsid w:val="00B01B88"/>
    <w:rsid w:val="00B02A0E"/>
    <w:rsid w:val="00B03443"/>
    <w:rsid w:val="00B05ABB"/>
    <w:rsid w:val="00B116BD"/>
    <w:rsid w:val="00B11F61"/>
    <w:rsid w:val="00B204FE"/>
    <w:rsid w:val="00B20DB5"/>
    <w:rsid w:val="00B31241"/>
    <w:rsid w:val="00B32361"/>
    <w:rsid w:val="00B33E7D"/>
    <w:rsid w:val="00B42898"/>
    <w:rsid w:val="00B54937"/>
    <w:rsid w:val="00B56E4C"/>
    <w:rsid w:val="00B57E28"/>
    <w:rsid w:val="00B57EE3"/>
    <w:rsid w:val="00B650BA"/>
    <w:rsid w:val="00B72CE3"/>
    <w:rsid w:val="00B732CA"/>
    <w:rsid w:val="00B8431C"/>
    <w:rsid w:val="00B9701A"/>
    <w:rsid w:val="00BA239F"/>
    <w:rsid w:val="00BA3766"/>
    <w:rsid w:val="00BA514E"/>
    <w:rsid w:val="00BB21BA"/>
    <w:rsid w:val="00BB356B"/>
    <w:rsid w:val="00BB3D51"/>
    <w:rsid w:val="00BB5367"/>
    <w:rsid w:val="00BC2520"/>
    <w:rsid w:val="00BC347D"/>
    <w:rsid w:val="00BD69D9"/>
    <w:rsid w:val="00BD6F7E"/>
    <w:rsid w:val="00BE0BF9"/>
    <w:rsid w:val="00BE3D09"/>
    <w:rsid w:val="00BE47FD"/>
    <w:rsid w:val="00BF1295"/>
    <w:rsid w:val="00C00566"/>
    <w:rsid w:val="00C00D28"/>
    <w:rsid w:val="00C01FEA"/>
    <w:rsid w:val="00C0460F"/>
    <w:rsid w:val="00C13598"/>
    <w:rsid w:val="00C169A9"/>
    <w:rsid w:val="00C2303B"/>
    <w:rsid w:val="00C24E0A"/>
    <w:rsid w:val="00C279CC"/>
    <w:rsid w:val="00C31658"/>
    <w:rsid w:val="00C330C1"/>
    <w:rsid w:val="00C35CED"/>
    <w:rsid w:val="00C37953"/>
    <w:rsid w:val="00C46EE6"/>
    <w:rsid w:val="00C50B13"/>
    <w:rsid w:val="00C559E9"/>
    <w:rsid w:val="00C57274"/>
    <w:rsid w:val="00C61147"/>
    <w:rsid w:val="00C617A2"/>
    <w:rsid w:val="00C617CB"/>
    <w:rsid w:val="00C651B8"/>
    <w:rsid w:val="00C726AE"/>
    <w:rsid w:val="00C9195A"/>
    <w:rsid w:val="00C9200F"/>
    <w:rsid w:val="00C947F4"/>
    <w:rsid w:val="00C972DD"/>
    <w:rsid w:val="00CA0E43"/>
    <w:rsid w:val="00CA23C9"/>
    <w:rsid w:val="00CA41A5"/>
    <w:rsid w:val="00CA436C"/>
    <w:rsid w:val="00CB214D"/>
    <w:rsid w:val="00CB25BB"/>
    <w:rsid w:val="00CB752E"/>
    <w:rsid w:val="00CC72A8"/>
    <w:rsid w:val="00CE2D72"/>
    <w:rsid w:val="00CE675F"/>
    <w:rsid w:val="00D00717"/>
    <w:rsid w:val="00D051DF"/>
    <w:rsid w:val="00D06B89"/>
    <w:rsid w:val="00D10133"/>
    <w:rsid w:val="00D1018E"/>
    <w:rsid w:val="00D12802"/>
    <w:rsid w:val="00D1544A"/>
    <w:rsid w:val="00D16CD7"/>
    <w:rsid w:val="00D247AA"/>
    <w:rsid w:val="00D2612F"/>
    <w:rsid w:val="00D30A0F"/>
    <w:rsid w:val="00D3480D"/>
    <w:rsid w:val="00D4211A"/>
    <w:rsid w:val="00D44C2F"/>
    <w:rsid w:val="00D44F1B"/>
    <w:rsid w:val="00D45FD3"/>
    <w:rsid w:val="00D461F8"/>
    <w:rsid w:val="00D51271"/>
    <w:rsid w:val="00D529D3"/>
    <w:rsid w:val="00D54752"/>
    <w:rsid w:val="00D561DB"/>
    <w:rsid w:val="00D62031"/>
    <w:rsid w:val="00D64F00"/>
    <w:rsid w:val="00D70625"/>
    <w:rsid w:val="00D71014"/>
    <w:rsid w:val="00D77809"/>
    <w:rsid w:val="00D810A4"/>
    <w:rsid w:val="00D84B20"/>
    <w:rsid w:val="00D85B17"/>
    <w:rsid w:val="00D85E78"/>
    <w:rsid w:val="00D90C86"/>
    <w:rsid w:val="00D9741E"/>
    <w:rsid w:val="00D97FFB"/>
    <w:rsid w:val="00DA0D5F"/>
    <w:rsid w:val="00DA27A5"/>
    <w:rsid w:val="00DA4F6B"/>
    <w:rsid w:val="00DA54F7"/>
    <w:rsid w:val="00DB1211"/>
    <w:rsid w:val="00DB4230"/>
    <w:rsid w:val="00DC47BF"/>
    <w:rsid w:val="00DC56ED"/>
    <w:rsid w:val="00DC5AFF"/>
    <w:rsid w:val="00DD158F"/>
    <w:rsid w:val="00DD1973"/>
    <w:rsid w:val="00DD411A"/>
    <w:rsid w:val="00DE3258"/>
    <w:rsid w:val="00DE3B84"/>
    <w:rsid w:val="00DF0553"/>
    <w:rsid w:val="00DF6AB8"/>
    <w:rsid w:val="00E016D7"/>
    <w:rsid w:val="00E05B2F"/>
    <w:rsid w:val="00E06820"/>
    <w:rsid w:val="00E06832"/>
    <w:rsid w:val="00E06A40"/>
    <w:rsid w:val="00E12091"/>
    <w:rsid w:val="00E12820"/>
    <w:rsid w:val="00E20198"/>
    <w:rsid w:val="00E20286"/>
    <w:rsid w:val="00E25C73"/>
    <w:rsid w:val="00E25D16"/>
    <w:rsid w:val="00E373F5"/>
    <w:rsid w:val="00E410C5"/>
    <w:rsid w:val="00E52346"/>
    <w:rsid w:val="00E531F1"/>
    <w:rsid w:val="00E541F5"/>
    <w:rsid w:val="00E54EDE"/>
    <w:rsid w:val="00E57DE4"/>
    <w:rsid w:val="00E57FC9"/>
    <w:rsid w:val="00E60FC9"/>
    <w:rsid w:val="00E632F6"/>
    <w:rsid w:val="00E67EF1"/>
    <w:rsid w:val="00E74C22"/>
    <w:rsid w:val="00E76824"/>
    <w:rsid w:val="00E80F98"/>
    <w:rsid w:val="00E84EBE"/>
    <w:rsid w:val="00E8654E"/>
    <w:rsid w:val="00E95176"/>
    <w:rsid w:val="00EA110D"/>
    <w:rsid w:val="00EB4198"/>
    <w:rsid w:val="00EB54D6"/>
    <w:rsid w:val="00EB6658"/>
    <w:rsid w:val="00EB7106"/>
    <w:rsid w:val="00EB746F"/>
    <w:rsid w:val="00EB7F7E"/>
    <w:rsid w:val="00EC1B28"/>
    <w:rsid w:val="00EC69E1"/>
    <w:rsid w:val="00EC6C53"/>
    <w:rsid w:val="00EC7F69"/>
    <w:rsid w:val="00ED1D12"/>
    <w:rsid w:val="00EE11DB"/>
    <w:rsid w:val="00EE2D3F"/>
    <w:rsid w:val="00EE37E1"/>
    <w:rsid w:val="00EE65E5"/>
    <w:rsid w:val="00EF42F8"/>
    <w:rsid w:val="00EF688F"/>
    <w:rsid w:val="00F051E3"/>
    <w:rsid w:val="00F07764"/>
    <w:rsid w:val="00F10177"/>
    <w:rsid w:val="00F11DB2"/>
    <w:rsid w:val="00F14D43"/>
    <w:rsid w:val="00F16426"/>
    <w:rsid w:val="00F232C4"/>
    <w:rsid w:val="00F27C18"/>
    <w:rsid w:val="00F355ED"/>
    <w:rsid w:val="00F3683C"/>
    <w:rsid w:val="00F426A7"/>
    <w:rsid w:val="00F47D6A"/>
    <w:rsid w:val="00F51136"/>
    <w:rsid w:val="00F547FF"/>
    <w:rsid w:val="00F54C9A"/>
    <w:rsid w:val="00F5612F"/>
    <w:rsid w:val="00F57199"/>
    <w:rsid w:val="00F67C5F"/>
    <w:rsid w:val="00F77D80"/>
    <w:rsid w:val="00F81AD5"/>
    <w:rsid w:val="00F84B9B"/>
    <w:rsid w:val="00F85969"/>
    <w:rsid w:val="00F85EBB"/>
    <w:rsid w:val="00F9033C"/>
    <w:rsid w:val="00F95842"/>
    <w:rsid w:val="00FB1D89"/>
    <w:rsid w:val="00FB2BCE"/>
    <w:rsid w:val="00FC0E6A"/>
    <w:rsid w:val="00FC0EF2"/>
    <w:rsid w:val="00FC0F85"/>
    <w:rsid w:val="00FC280A"/>
    <w:rsid w:val="00FC2E0C"/>
    <w:rsid w:val="00FC74DB"/>
    <w:rsid w:val="00FD23FF"/>
    <w:rsid w:val="00FD4618"/>
    <w:rsid w:val="00FD5AAD"/>
    <w:rsid w:val="00FD7379"/>
    <w:rsid w:val="00FE1F1B"/>
    <w:rsid w:val="00FE21C3"/>
    <w:rsid w:val="00FE65B6"/>
    <w:rsid w:val="00FF2951"/>
    <w:rsid w:val="01E93D98"/>
    <w:rsid w:val="024A4612"/>
    <w:rsid w:val="0296731E"/>
    <w:rsid w:val="031B7CB5"/>
    <w:rsid w:val="0342254E"/>
    <w:rsid w:val="035914C5"/>
    <w:rsid w:val="03F572CE"/>
    <w:rsid w:val="03FD1A3F"/>
    <w:rsid w:val="053F21D9"/>
    <w:rsid w:val="0549743A"/>
    <w:rsid w:val="05F15C7B"/>
    <w:rsid w:val="065C1B80"/>
    <w:rsid w:val="065F327C"/>
    <w:rsid w:val="07125EF4"/>
    <w:rsid w:val="074B654E"/>
    <w:rsid w:val="07CC1C3C"/>
    <w:rsid w:val="082A22FE"/>
    <w:rsid w:val="09B3779F"/>
    <w:rsid w:val="09D218A7"/>
    <w:rsid w:val="0A013297"/>
    <w:rsid w:val="0A3520EE"/>
    <w:rsid w:val="0A5A52A4"/>
    <w:rsid w:val="0A63177A"/>
    <w:rsid w:val="0A7C043A"/>
    <w:rsid w:val="0AC04C56"/>
    <w:rsid w:val="0AE60A58"/>
    <w:rsid w:val="0AF70827"/>
    <w:rsid w:val="0B8D51D4"/>
    <w:rsid w:val="0BB77A1D"/>
    <w:rsid w:val="0C07725A"/>
    <w:rsid w:val="0C9678DE"/>
    <w:rsid w:val="0CFE59E4"/>
    <w:rsid w:val="0E573568"/>
    <w:rsid w:val="0FFA486B"/>
    <w:rsid w:val="10B83B64"/>
    <w:rsid w:val="10E229A8"/>
    <w:rsid w:val="115F35AC"/>
    <w:rsid w:val="12854A69"/>
    <w:rsid w:val="129B0AC7"/>
    <w:rsid w:val="12C16EEE"/>
    <w:rsid w:val="1357496A"/>
    <w:rsid w:val="13997A80"/>
    <w:rsid w:val="13B70FF2"/>
    <w:rsid w:val="16872875"/>
    <w:rsid w:val="172572A0"/>
    <w:rsid w:val="19563EA5"/>
    <w:rsid w:val="19AD4F25"/>
    <w:rsid w:val="1A1542A4"/>
    <w:rsid w:val="1B5A45DD"/>
    <w:rsid w:val="1C454CCC"/>
    <w:rsid w:val="1C9709E8"/>
    <w:rsid w:val="1D006E17"/>
    <w:rsid w:val="1D44193D"/>
    <w:rsid w:val="1D6F2DD2"/>
    <w:rsid w:val="1DCB7116"/>
    <w:rsid w:val="1DE11D07"/>
    <w:rsid w:val="1E333642"/>
    <w:rsid w:val="1ED310D7"/>
    <w:rsid w:val="1F0060C1"/>
    <w:rsid w:val="1F8C0E3E"/>
    <w:rsid w:val="1FFF1C0A"/>
    <w:rsid w:val="210F365F"/>
    <w:rsid w:val="21581D7B"/>
    <w:rsid w:val="217036F8"/>
    <w:rsid w:val="21FC0D55"/>
    <w:rsid w:val="22662ECA"/>
    <w:rsid w:val="22EA3E0B"/>
    <w:rsid w:val="236C1505"/>
    <w:rsid w:val="23B11823"/>
    <w:rsid w:val="24295762"/>
    <w:rsid w:val="246C5DC6"/>
    <w:rsid w:val="250E7A18"/>
    <w:rsid w:val="256A6F67"/>
    <w:rsid w:val="25EC6471"/>
    <w:rsid w:val="26B4002B"/>
    <w:rsid w:val="26DC1145"/>
    <w:rsid w:val="285B2047"/>
    <w:rsid w:val="2A1E120A"/>
    <w:rsid w:val="2B0F56EA"/>
    <w:rsid w:val="2BAF0AA5"/>
    <w:rsid w:val="2BFA2CD5"/>
    <w:rsid w:val="2C0C2A83"/>
    <w:rsid w:val="2C515AE9"/>
    <w:rsid w:val="2D266E37"/>
    <w:rsid w:val="2D6C7CD7"/>
    <w:rsid w:val="2DB53109"/>
    <w:rsid w:val="2DB636AA"/>
    <w:rsid w:val="2DEB37BA"/>
    <w:rsid w:val="2E120A8F"/>
    <w:rsid w:val="2E42290F"/>
    <w:rsid w:val="2EB40B04"/>
    <w:rsid w:val="2ED1074C"/>
    <w:rsid w:val="2F003F96"/>
    <w:rsid w:val="2F727D04"/>
    <w:rsid w:val="2F80095D"/>
    <w:rsid w:val="2F8133CC"/>
    <w:rsid w:val="302E6521"/>
    <w:rsid w:val="30887127"/>
    <w:rsid w:val="30974130"/>
    <w:rsid w:val="30D41396"/>
    <w:rsid w:val="31307C3A"/>
    <w:rsid w:val="314E2872"/>
    <w:rsid w:val="3238458C"/>
    <w:rsid w:val="33BD6F01"/>
    <w:rsid w:val="34324434"/>
    <w:rsid w:val="343D6F74"/>
    <w:rsid w:val="352773C2"/>
    <w:rsid w:val="35753C73"/>
    <w:rsid w:val="35767862"/>
    <w:rsid w:val="364668A3"/>
    <w:rsid w:val="364F351D"/>
    <w:rsid w:val="36B75C43"/>
    <w:rsid w:val="376D23F0"/>
    <w:rsid w:val="383663D4"/>
    <w:rsid w:val="38600454"/>
    <w:rsid w:val="38F308B6"/>
    <w:rsid w:val="39101999"/>
    <w:rsid w:val="39DE75DC"/>
    <w:rsid w:val="39E169C3"/>
    <w:rsid w:val="39E56E81"/>
    <w:rsid w:val="3A541F50"/>
    <w:rsid w:val="3ABB19DC"/>
    <w:rsid w:val="3AEF728E"/>
    <w:rsid w:val="3B5C6AB9"/>
    <w:rsid w:val="3B8E725B"/>
    <w:rsid w:val="3C2A5D74"/>
    <w:rsid w:val="3D465F38"/>
    <w:rsid w:val="3D4D7FC6"/>
    <w:rsid w:val="3D4F2F01"/>
    <w:rsid w:val="3EC235C3"/>
    <w:rsid w:val="3F375C3B"/>
    <w:rsid w:val="3F6C6039"/>
    <w:rsid w:val="3F891185"/>
    <w:rsid w:val="3FBE504A"/>
    <w:rsid w:val="3FED0D9D"/>
    <w:rsid w:val="40012C4C"/>
    <w:rsid w:val="403261D9"/>
    <w:rsid w:val="40741E28"/>
    <w:rsid w:val="408D104E"/>
    <w:rsid w:val="40BC1AA0"/>
    <w:rsid w:val="40E60180"/>
    <w:rsid w:val="41023E2F"/>
    <w:rsid w:val="416A3A17"/>
    <w:rsid w:val="417D0057"/>
    <w:rsid w:val="41977DD2"/>
    <w:rsid w:val="41D3168B"/>
    <w:rsid w:val="42151474"/>
    <w:rsid w:val="422A1ECF"/>
    <w:rsid w:val="42647198"/>
    <w:rsid w:val="426C108A"/>
    <w:rsid w:val="42F042C7"/>
    <w:rsid w:val="43192D71"/>
    <w:rsid w:val="43AE25F0"/>
    <w:rsid w:val="43BF09B7"/>
    <w:rsid w:val="43E45097"/>
    <w:rsid w:val="43ED24B8"/>
    <w:rsid w:val="43FF28DC"/>
    <w:rsid w:val="44101D41"/>
    <w:rsid w:val="44774BEB"/>
    <w:rsid w:val="44800EA1"/>
    <w:rsid w:val="44EB321A"/>
    <w:rsid w:val="45525042"/>
    <w:rsid w:val="46575E9B"/>
    <w:rsid w:val="46652EBF"/>
    <w:rsid w:val="479E2E03"/>
    <w:rsid w:val="48055EA9"/>
    <w:rsid w:val="48090B13"/>
    <w:rsid w:val="48D939BC"/>
    <w:rsid w:val="498766AC"/>
    <w:rsid w:val="4A0B4BC0"/>
    <w:rsid w:val="4A435D02"/>
    <w:rsid w:val="4B8F0F5C"/>
    <w:rsid w:val="4C43120B"/>
    <w:rsid w:val="4D08403A"/>
    <w:rsid w:val="4D2E2501"/>
    <w:rsid w:val="4E2B2E90"/>
    <w:rsid w:val="4E9929FB"/>
    <w:rsid w:val="4EB2234F"/>
    <w:rsid w:val="4F077AAA"/>
    <w:rsid w:val="4F2B4B9E"/>
    <w:rsid w:val="4F830405"/>
    <w:rsid w:val="4F9E2C45"/>
    <w:rsid w:val="50783989"/>
    <w:rsid w:val="51B9281D"/>
    <w:rsid w:val="52065E51"/>
    <w:rsid w:val="522E6DD0"/>
    <w:rsid w:val="5245010E"/>
    <w:rsid w:val="535F6ED4"/>
    <w:rsid w:val="53BA0593"/>
    <w:rsid w:val="548E5950"/>
    <w:rsid w:val="54F72ED8"/>
    <w:rsid w:val="54FF216F"/>
    <w:rsid w:val="56A37422"/>
    <w:rsid w:val="56E336C4"/>
    <w:rsid w:val="58944102"/>
    <w:rsid w:val="58D207F9"/>
    <w:rsid w:val="590F487E"/>
    <w:rsid w:val="592F171D"/>
    <w:rsid w:val="599449FF"/>
    <w:rsid w:val="5B453183"/>
    <w:rsid w:val="5B7A5985"/>
    <w:rsid w:val="5BB1563A"/>
    <w:rsid w:val="5C2069A2"/>
    <w:rsid w:val="5C41436F"/>
    <w:rsid w:val="5C8D559D"/>
    <w:rsid w:val="5CCF4DA8"/>
    <w:rsid w:val="5DEA2306"/>
    <w:rsid w:val="5E3172AA"/>
    <w:rsid w:val="5E4202A9"/>
    <w:rsid w:val="5F7F4EEF"/>
    <w:rsid w:val="5FBB03F9"/>
    <w:rsid w:val="5FFE05BC"/>
    <w:rsid w:val="604C27B7"/>
    <w:rsid w:val="60761AFA"/>
    <w:rsid w:val="60C04D13"/>
    <w:rsid w:val="60C954B9"/>
    <w:rsid w:val="60F21C69"/>
    <w:rsid w:val="61492A82"/>
    <w:rsid w:val="61B51D0A"/>
    <w:rsid w:val="61B75D98"/>
    <w:rsid w:val="62B436AD"/>
    <w:rsid w:val="62F5072A"/>
    <w:rsid w:val="632142B0"/>
    <w:rsid w:val="6331425C"/>
    <w:rsid w:val="636A4CE6"/>
    <w:rsid w:val="63FF35B4"/>
    <w:rsid w:val="641670BC"/>
    <w:rsid w:val="64404BC5"/>
    <w:rsid w:val="644622A2"/>
    <w:rsid w:val="644932D9"/>
    <w:rsid w:val="64EF40B6"/>
    <w:rsid w:val="66883610"/>
    <w:rsid w:val="66AB7C16"/>
    <w:rsid w:val="66ED486A"/>
    <w:rsid w:val="67261558"/>
    <w:rsid w:val="674A22EA"/>
    <w:rsid w:val="67615B88"/>
    <w:rsid w:val="67C70EFF"/>
    <w:rsid w:val="67C95190"/>
    <w:rsid w:val="68611800"/>
    <w:rsid w:val="693568F5"/>
    <w:rsid w:val="694F1F7A"/>
    <w:rsid w:val="698B1ECA"/>
    <w:rsid w:val="69D73400"/>
    <w:rsid w:val="6A222A8A"/>
    <w:rsid w:val="6A3837DE"/>
    <w:rsid w:val="6B1C5D9F"/>
    <w:rsid w:val="6B444D57"/>
    <w:rsid w:val="6BDB1011"/>
    <w:rsid w:val="6C432C4B"/>
    <w:rsid w:val="6C8C2609"/>
    <w:rsid w:val="6CA24706"/>
    <w:rsid w:val="6CB622C6"/>
    <w:rsid w:val="6DD20985"/>
    <w:rsid w:val="6E0509AC"/>
    <w:rsid w:val="6EE4012B"/>
    <w:rsid w:val="6F4B0C01"/>
    <w:rsid w:val="70056D62"/>
    <w:rsid w:val="701C3E2D"/>
    <w:rsid w:val="70661314"/>
    <w:rsid w:val="70816338"/>
    <w:rsid w:val="71552999"/>
    <w:rsid w:val="727560CF"/>
    <w:rsid w:val="727D1D44"/>
    <w:rsid w:val="72CD64FA"/>
    <w:rsid w:val="72E531DF"/>
    <w:rsid w:val="73010D06"/>
    <w:rsid w:val="73307DB9"/>
    <w:rsid w:val="73636809"/>
    <w:rsid w:val="73CD2F42"/>
    <w:rsid w:val="74225596"/>
    <w:rsid w:val="74B80FB4"/>
    <w:rsid w:val="74CE22AF"/>
    <w:rsid w:val="74EB5A81"/>
    <w:rsid w:val="74EB7729"/>
    <w:rsid w:val="75B23248"/>
    <w:rsid w:val="75CC07CA"/>
    <w:rsid w:val="75DC2C45"/>
    <w:rsid w:val="75E92BE8"/>
    <w:rsid w:val="76555F1D"/>
    <w:rsid w:val="76D31C25"/>
    <w:rsid w:val="776F031B"/>
    <w:rsid w:val="786206A2"/>
    <w:rsid w:val="78853D0D"/>
    <w:rsid w:val="78CF5A85"/>
    <w:rsid w:val="79155A60"/>
    <w:rsid w:val="792409DA"/>
    <w:rsid w:val="79664C4D"/>
    <w:rsid w:val="79AC5CAC"/>
    <w:rsid w:val="79FA4728"/>
    <w:rsid w:val="7A28755B"/>
    <w:rsid w:val="7A3B5DC1"/>
    <w:rsid w:val="7AA554FF"/>
    <w:rsid w:val="7BD45A54"/>
    <w:rsid w:val="7BFF6BFE"/>
    <w:rsid w:val="7C2A1A70"/>
    <w:rsid w:val="7C387AA4"/>
    <w:rsid w:val="7D4533A3"/>
    <w:rsid w:val="7D821C3A"/>
    <w:rsid w:val="7DC4709D"/>
    <w:rsid w:val="7DF83CDB"/>
    <w:rsid w:val="7E0B6359"/>
    <w:rsid w:val="7E353ACD"/>
    <w:rsid w:val="7E942EA1"/>
    <w:rsid w:val="7EC55F63"/>
    <w:rsid w:val="7F1750B5"/>
    <w:rsid w:val="7F1F6272"/>
    <w:rsid w:val="7F4E6666"/>
    <w:rsid w:val="7FB722D2"/>
    <w:rsid w:val="7FB8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3EBE53"/>
  <w15:docId w15:val="{AA8B97FE-49CB-4385-912F-58BE43D0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link w:val="NormalWebChar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TRUCTUYENBAOKIM">
    <w:name w:val="TRUC TUYEN BAO KIM"/>
    <w:basedOn w:val="Normal"/>
    <w:qFormat/>
    <w:pPr>
      <w:spacing w:before="120" w:after="120" w:line="240" w:lineRule="auto"/>
      <w:ind w:firstLineChars="236" w:firstLine="660"/>
      <w:jc w:val="both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NormalWebChar">
    <w:name w:val="Normal (Web) Char"/>
    <w:link w:val="NormalWeb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5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ED5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5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ED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21" Type="http://schemas.openxmlformats.org/officeDocument/2006/relationships/hyperlink" Target="https://sv.lttc.edu.vn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sv.lttc.edu.vn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2BF535D-5C2A-4BBB-B4B6-7E35AAEE6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12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Thien</dc:creator>
  <cp:lastModifiedBy>loi</cp:lastModifiedBy>
  <cp:revision>21</cp:revision>
  <cp:lastPrinted>2024-07-02T07:45:00Z</cp:lastPrinted>
  <dcterms:created xsi:type="dcterms:W3CDTF">2024-05-09T09:00:00Z</dcterms:created>
  <dcterms:modified xsi:type="dcterms:W3CDTF">2024-07-17T04:19:00Z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EC1AA4809D254458ADBB3D0243CA376F</vt:lpwstr>
  </property>
</Properties>
</file>