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5363"/>
      </w:tblGrid>
      <w:tr w:rsidR="00611CFF" w:rsidRPr="00611CFF" w:rsidTr="00CE6606">
        <w:trPr>
          <w:trHeight w:val="434"/>
          <w:jc w:val="center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B75038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sz w:val="24"/>
                <w:szCs w:val="24"/>
              </w:rPr>
              <w:br/>
              <w:t>ỦY BAN NHÂN DÂN</w:t>
            </w:r>
          </w:p>
          <w:p w:rsidR="00611CFF" w:rsidRPr="00611CFF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038">
              <w:rPr>
                <w:rFonts w:ascii="Times New Roman" w:hAnsi="Times New Roman" w:cs="Times New Roman"/>
                <w:sz w:val="24"/>
                <w:szCs w:val="24"/>
              </w:rPr>
              <w:t>THÀNH PHỐ</w:t>
            </w:r>
            <w:r w:rsidRPr="00611CFF">
              <w:rPr>
                <w:rFonts w:ascii="Times New Roman" w:hAnsi="Times New Roman" w:cs="Times New Roman"/>
                <w:sz w:val="24"/>
                <w:szCs w:val="24"/>
              </w:rPr>
              <w:t xml:space="preserve"> HỒ CHÍ MINH</w:t>
            </w:r>
          </w:p>
          <w:p w:rsidR="00611CFF" w:rsidRPr="00611CFF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KỸ THUẬT</w:t>
            </w:r>
          </w:p>
          <w:p w:rsidR="00611CFF" w:rsidRPr="00611CFF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  <w:szCs w:val="24"/>
              </w:rPr>
              <w:t>LÝ TỰ TRỌNG</w:t>
            </w:r>
            <w:r w:rsidR="00D50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TP. HỒ CHÍ MINH</w:t>
            </w:r>
          </w:p>
          <w:p w:rsidR="00611CFF" w:rsidRPr="00611CFF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2C16F" wp14:editId="2F23BB69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14605</wp:posOffset>
                      </wp:positionV>
                      <wp:extent cx="1371600" cy="635"/>
                      <wp:effectExtent l="0" t="0" r="19050" b="3746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15pt" to="161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C+HwIAADgEAAAOAAAAZHJzL2Uyb0RvYy54bWysU02P2yAQvVfqf0C+J7bztYkVZ1XZSS/b&#10;bqRsfwABbKNiQEDiRFX/ewfspE17qar6gAcYHm/ePNbPl1agMzOWK5lH6TiJEJNEUS7rPPrythst&#10;I2QdlhQLJVkeXZmNnjfv3607nbGJapSgzCAAkTbrdB41zuksji1pWIvtWGkmYbNSpsUOpqaOqcEd&#10;oLciniTJIu6UodoowqyF1bLfjDYBv6oYca9VZZlDIo+AmwujCePRj/FmjbPaYN1wMtDA/8CixVzC&#10;pXeoEjuMTob/AdVyYpRVlRsT1caqqjhhoQaoJk1+q+bQYM1CLSCO1XeZ7P+DJZ/Pe4M4hd5FSOIW&#10;WnRwBvO6cahQUoKAyqDU69Rpm0F6IffGV0ou8qBfFPlqkVRFg2XNAt+3qwaQcCJ+OOInVsNtx+6T&#10;opCDT04F0S6VaT0kyIEuoTfXe2/YxSECi+n0KV0k0EICe4vp3DOKcXY7qo11H5lqkQ/ySHDphcMZ&#10;Pr9Y16feUvyyVDsuRGi+kKjLo9V8Mg8HrBKc+k2fZk19LIRBZ+ztE77h3oc0o06SBrCGYbodYoe5&#10;6GPgKaTHg2KAzhD1/vi2Slbb5XY5G80mi+1olpTl6MOumI0Wu/RpXk7LoijT755aOssaTimTnt3N&#10;q+ns77wwvJreZXe33mWIH9GDtED29g+kQzd9A3srHBW97o2X1jcW7BmSh6fk/f/rPGT9fPCbHwAA&#10;AP//AwBQSwMEFAAGAAgAAAAhANvlS3PZAAAABwEAAA8AAABkcnMvZG93bnJldi54bWxMjsFOwzAQ&#10;RO9I/IO1SFwqapMgQCFOhYDcuFBAXLfxkkTE6zR228DXs5zK8WlGM69czX5Qe5piH9jC5dKAIm6C&#10;67m18PZaX9yCignZ4RCYLHxThFV1elJi4cKBX2i/Tq2SEY4FWuhSGgutY9ORx7gMI7Fkn2HymASn&#10;VrsJDzLuB50Zc6099iwPHY700FHztd55C7F+p239s2gW5iNvA2Xbx+cntPb8bL6/A5VoTscy/OmL&#10;OlTitAk7dlENwuZG1JOFLAcleZ7lwhvhK9BVqf/7V78AAAD//wMAUEsBAi0AFAAGAAgAAAAhALaD&#10;OJL+AAAA4QEAABMAAAAAAAAAAAAAAAAAAAAAAFtDb250ZW50X1R5cGVzXS54bWxQSwECLQAUAAYA&#10;CAAAACEAOP0h/9YAAACUAQAACwAAAAAAAAAAAAAAAAAvAQAAX3JlbHMvLnJlbHNQSwECLQAUAAYA&#10;CAAAACEA9pPwvh8CAAA4BAAADgAAAAAAAAAAAAAAAAAuAgAAZHJzL2Uyb0RvYy54bWxQSwECLQAU&#10;AAYACAAAACEA2+VLc9kAAAAHAQAADwAAAAAAAAAAAAAAAAB5BAAAZHJzL2Rvd25yZXYueG1sUEsF&#10;BgAAAAAEAAQA8wAAAH8FAAAAAA==&#10;"/>
                  </w:pict>
                </mc:Fallback>
              </mc:AlternateContent>
            </w:r>
          </w:p>
        </w:tc>
        <w:tc>
          <w:tcPr>
            <w:tcW w:w="5363" w:type="dxa"/>
            <w:tcBorders>
              <w:top w:val="nil"/>
              <w:left w:val="nil"/>
              <w:bottom w:val="nil"/>
              <w:right w:val="nil"/>
            </w:tcBorders>
          </w:tcPr>
          <w:p w:rsidR="00611CFF" w:rsidRPr="00611CFF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11CFF" w:rsidRPr="00611CFF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CF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611CFF" w:rsidRPr="00E969FD" w:rsidRDefault="00611CFF" w:rsidP="00611CF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FD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611CFF" w:rsidRPr="00611CFF" w:rsidRDefault="00E969FD" w:rsidP="00611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8DE843" wp14:editId="73140FA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24130</wp:posOffset>
                      </wp:positionV>
                      <wp:extent cx="19240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7pt,1.9pt" to="2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R2/HQIAADc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fJKnD9BCevUlpLgmGuv8Z657FIwSS6GCbKQghxfn&#10;AxFSXEPCsdJrIWVsvVRoAPDJU5rGDKelYMEb4pxtd5W06EDC9MQvlgWe+zCr94pFtI4TtrrYngh5&#10;tuF2qQIe1AJ8LtZ5PH7M0/lqtprlo3zyuBrlaV2PPq2rfPS4zp4e6mldVXX2M1DL8qITjHEV2F1H&#10;Ncv/bhQuj+Y8ZLdhvemQvEePggHZ6z+Sjs0M/TtPwk6z08ZemwzTGYMvLymM//0e7Pv3vvwFAAD/&#10;/wMAUEsDBBQABgAIAAAAIQDN/pbw2wAAAAcBAAAPAAAAZHJzL2Rvd25yZXYueG1sTI/BTsMwEETv&#10;SPyDtUjcqE0pEIU4FQJVFYhLWySu22SJA/E6jd02/D0LFzg+zWj2bTEffacONMQ2sIXLiQFFXIW6&#10;5cbC62ZxkYGKCbnGLjBZ+KII8/L0pMC8Dkde0WGdGiUjHHO04FLqc61j5chjnISeWLL3MHhMgkOj&#10;6wGPMu47PTXmRntsWS447OnBUfW53nsL+Lhcpbds+nzbPrmXj81it3TZztrzs/H+DlSiMf2V4Udf&#10;1KEUp23Ycx1VJ2yuZ1K1cCUfSD4zmfD2l3VZ6P/+5TcAAAD//wMAUEsBAi0AFAAGAAgAAAAhALaD&#10;OJL+AAAA4QEAABMAAAAAAAAAAAAAAAAAAAAAAFtDb250ZW50X1R5cGVzXS54bWxQSwECLQAUAAYA&#10;CAAAACEAOP0h/9YAAACUAQAACwAAAAAAAAAAAAAAAAAvAQAAX3JlbHMvLnJlbHNQSwECLQAUAAYA&#10;CAAAACEA+d0dvx0CAAA3BAAADgAAAAAAAAAAAAAAAAAuAgAAZHJzL2Uyb0RvYy54bWxQSwECLQAU&#10;AAYACAAAACEAzf6W8NsAAAAHAQAADwAAAAAAAAAAAAAAAAB3BAAAZHJzL2Rvd25yZXYueG1sUEsF&#10;BgAAAAAEAAQA8wAAAH8FAAAAAA==&#10;" strokeweight="1pt"/>
                  </w:pict>
                </mc:Fallback>
              </mc:AlternateContent>
            </w:r>
          </w:p>
        </w:tc>
      </w:tr>
    </w:tbl>
    <w:p w:rsidR="00141EC9" w:rsidRPr="00611CFF" w:rsidRDefault="00141EC9" w:rsidP="00611C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CFF" w:rsidRPr="00611CFF" w:rsidRDefault="00611CFF" w:rsidP="00611C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FF">
        <w:rPr>
          <w:rFonts w:ascii="Times New Roman" w:hAnsi="Times New Roman" w:cs="Times New Roman"/>
          <w:b/>
          <w:sz w:val="28"/>
          <w:szCs w:val="24"/>
        </w:rPr>
        <w:t>BIÊN BẢN KI</w:t>
      </w:r>
      <w:r w:rsidR="00C81845">
        <w:rPr>
          <w:rFonts w:ascii="Times New Roman" w:hAnsi="Times New Roman" w:cs="Times New Roman"/>
          <w:b/>
          <w:sz w:val="28"/>
          <w:szCs w:val="24"/>
        </w:rPr>
        <w:t>Ể</w:t>
      </w:r>
      <w:r w:rsidRPr="00611CFF">
        <w:rPr>
          <w:rFonts w:ascii="Times New Roman" w:hAnsi="Times New Roman" w:cs="Times New Roman"/>
          <w:b/>
          <w:sz w:val="28"/>
          <w:szCs w:val="24"/>
        </w:rPr>
        <w:t>M TRA DANH MỤC THIẾT BỊ - VẬT TƯ</w:t>
      </w:r>
    </w:p>
    <w:p w:rsidR="00611CFF" w:rsidRPr="00611CFF" w:rsidRDefault="00611CFF" w:rsidP="00611CF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1CFF">
        <w:rPr>
          <w:rFonts w:ascii="Times New Roman" w:hAnsi="Times New Roman" w:cs="Times New Roman"/>
          <w:b/>
          <w:sz w:val="28"/>
          <w:szCs w:val="24"/>
        </w:rPr>
        <w:t>ĐỀ TÀI KHOA HỌC VÀ CÔNG NGHỆ CẤP TRƯỜNG</w:t>
      </w:r>
    </w:p>
    <w:p w:rsidR="00611CFF" w:rsidRPr="00611CFF" w:rsidRDefault="00611CFF" w:rsidP="00611C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1CFF" w:rsidRPr="00F063E0" w:rsidRDefault="00611CFF" w:rsidP="00611CFF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Căn cứ vào phiếu đăng ký và thuyết minh đề tài khoa học và công nghệ cấp trường của chủ nhiệm đề tài đã được Hiệu Trưởng duyệt ngày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</w:t>
      </w:r>
      <w:r w:rsidRPr="00F063E0">
        <w:rPr>
          <w:rFonts w:ascii="Times New Roman" w:hAnsi="Times New Roman" w:cs="Times New Roman"/>
          <w:sz w:val="26"/>
          <w:szCs w:val="26"/>
        </w:rPr>
        <w:t xml:space="preserve"> tháng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……..</w:t>
      </w:r>
      <w:r w:rsidRPr="00F063E0">
        <w:rPr>
          <w:rFonts w:ascii="Times New Roman" w:hAnsi="Times New Roman" w:cs="Times New Roman"/>
          <w:sz w:val="26"/>
          <w:szCs w:val="26"/>
        </w:rPr>
        <w:t xml:space="preserve"> năm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……….</w:t>
      </w:r>
      <w:r w:rsidR="00C81845" w:rsidRPr="00F063E0">
        <w:rPr>
          <w:rFonts w:ascii="Times New Roman" w:hAnsi="Times New Roman" w:cs="Times New Roman"/>
          <w:sz w:val="26"/>
          <w:szCs w:val="26"/>
        </w:rPr>
        <w:t>;</w:t>
      </w:r>
    </w:p>
    <w:p w:rsidR="00611CFF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      </w:t>
      </w:r>
      <w:r w:rsidRPr="00F063E0">
        <w:rPr>
          <w:rFonts w:ascii="Times New Roman" w:hAnsi="Times New Roman" w:cs="Times New Roman"/>
          <w:sz w:val="26"/>
          <w:szCs w:val="26"/>
        </w:rPr>
        <w:tab/>
        <w:t xml:space="preserve">Căn cứ hợp đồng số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………</w:t>
      </w:r>
      <w:r w:rsidRPr="00F063E0">
        <w:rPr>
          <w:rFonts w:ascii="Times New Roman" w:hAnsi="Times New Roman" w:cs="Times New Roman"/>
          <w:sz w:val="26"/>
          <w:szCs w:val="26"/>
        </w:rPr>
        <w:t xml:space="preserve">/HĐ-LTT-KHCN&amp;QHQT  ký ngày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……..</w:t>
      </w:r>
      <w:r w:rsidRPr="00F063E0">
        <w:rPr>
          <w:rFonts w:ascii="Times New Roman" w:hAnsi="Times New Roman" w:cs="Times New Roman"/>
          <w:sz w:val="26"/>
          <w:szCs w:val="26"/>
        </w:rPr>
        <w:t xml:space="preserve">tháng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……..</w:t>
      </w:r>
      <w:r w:rsidRPr="00F063E0">
        <w:rPr>
          <w:rFonts w:ascii="Times New Roman" w:hAnsi="Times New Roman" w:cs="Times New Roman"/>
          <w:sz w:val="26"/>
          <w:szCs w:val="26"/>
        </w:rPr>
        <w:t xml:space="preserve"> năm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</w:t>
      </w:r>
      <w:r w:rsidRPr="00F063E0">
        <w:rPr>
          <w:rFonts w:ascii="Times New Roman" w:hAnsi="Times New Roman" w:cs="Times New Roman"/>
          <w:sz w:val="26"/>
          <w:szCs w:val="26"/>
        </w:rPr>
        <w:t xml:space="preserve"> về việc triển khai thực hiện đề tài nghiên cứu khoa học cấp trườ</w:t>
      </w:r>
      <w:r w:rsidR="00490A0F">
        <w:rPr>
          <w:rFonts w:ascii="Times New Roman" w:hAnsi="Times New Roman" w:cs="Times New Roman"/>
          <w:sz w:val="26"/>
          <w:szCs w:val="26"/>
        </w:rPr>
        <w:t>ng,</w:t>
      </w:r>
    </w:p>
    <w:p w:rsidR="00611CFF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CFF" w:rsidRPr="00F063E0" w:rsidRDefault="00611CFF" w:rsidP="006E34F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Hôm nay, ngày  ….   tháng…… năm……….., </w:t>
      </w:r>
    </w:p>
    <w:p w:rsidR="00611CFF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BÊN A  : </w:t>
      </w:r>
      <w:r w:rsidR="0022156E" w:rsidRPr="00F063E0">
        <w:rPr>
          <w:rFonts w:ascii="Times New Roman" w:hAnsi="Times New Roman" w:cs="Times New Roman"/>
          <w:sz w:val="26"/>
          <w:szCs w:val="26"/>
        </w:rPr>
        <w:t>P</w:t>
      </w:r>
      <w:r w:rsidR="00D76AF7" w:rsidRPr="00F063E0">
        <w:rPr>
          <w:rFonts w:ascii="Times New Roman" w:hAnsi="Times New Roman" w:cs="Times New Roman"/>
          <w:sz w:val="26"/>
          <w:szCs w:val="26"/>
        </w:rPr>
        <w:t xml:space="preserve">hòng </w:t>
      </w:r>
      <w:r w:rsidR="00C15BEE" w:rsidRPr="00F063E0">
        <w:rPr>
          <w:rFonts w:ascii="Times New Roman" w:hAnsi="Times New Roman" w:cs="Times New Roman"/>
          <w:sz w:val="26"/>
          <w:szCs w:val="26"/>
        </w:rPr>
        <w:t>Thiết bị</w:t>
      </w:r>
      <w:r w:rsidR="0022156E" w:rsidRPr="00F063E0">
        <w:rPr>
          <w:rFonts w:ascii="Times New Roman" w:hAnsi="Times New Roman" w:cs="Times New Roman"/>
          <w:sz w:val="26"/>
          <w:szCs w:val="26"/>
        </w:rPr>
        <w:t xml:space="preserve"> </w:t>
      </w:r>
      <w:r w:rsidR="00D76AF7" w:rsidRPr="00F063E0">
        <w:rPr>
          <w:rFonts w:ascii="Times New Roman" w:hAnsi="Times New Roman" w:cs="Times New Roman"/>
          <w:sz w:val="26"/>
          <w:szCs w:val="26"/>
        </w:rPr>
        <w:t>- V</w:t>
      </w:r>
      <w:r w:rsidR="0022156E" w:rsidRPr="00F063E0">
        <w:rPr>
          <w:rFonts w:ascii="Times New Roman" w:hAnsi="Times New Roman" w:cs="Times New Roman"/>
          <w:sz w:val="26"/>
          <w:szCs w:val="26"/>
        </w:rPr>
        <w:t xml:space="preserve">ật tư </w:t>
      </w:r>
    </w:p>
    <w:p w:rsidR="00611CFF" w:rsidRPr="00F063E0" w:rsidRDefault="004C00B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                Trường Cao Đẳng Kỹ Thuật Lý Tự Trọng Tp.HCM</w:t>
      </w:r>
    </w:p>
    <w:p w:rsidR="00611CFF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Đại diện : Ông </w:t>
      </w:r>
      <w:r w:rsidRPr="00F063E0">
        <w:rPr>
          <w:rFonts w:ascii="Times New Roman" w:hAnsi="Times New Roman" w:cs="Times New Roman"/>
          <w:b/>
          <w:sz w:val="26"/>
          <w:szCs w:val="26"/>
        </w:rPr>
        <w:t>HỒ MINH LỢI</w:t>
      </w:r>
      <w:r w:rsidRPr="00F063E0">
        <w:rPr>
          <w:rFonts w:ascii="Times New Roman" w:hAnsi="Times New Roman" w:cs="Times New Roman"/>
          <w:sz w:val="26"/>
          <w:szCs w:val="26"/>
        </w:rPr>
        <w:t xml:space="preserve">  - Chức vụ:  Trưởng phòng</w:t>
      </w:r>
    </w:p>
    <w:p w:rsidR="00611CFF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CFF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 BÊN B  : ÔNG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…………………………..</w:t>
      </w:r>
    </w:p>
    <w:p w:rsidR="005F37EA" w:rsidRPr="00F063E0" w:rsidRDefault="00611CFF" w:rsidP="00611C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90A0F">
        <w:rPr>
          <w:rFonts w:ascii="Times New Roman" w:hAnsi="Times New Roman" w:cs="Times New Roman"/>
          <w:sz w:val="26"/>
          <w:szCs w:val="26"/>
        </w:rPr>
        <w:t xml:space="preserve">  </w:t>
      </w:r>
      <w:r w:rsidRPr="00F063E0">
        <w:rPr>
          <w:rFonts w:ascii="Times New Roman" w:hAnsi="Times New Roman" w:cs="Times New Roman"/>
          <w:sz w:val="26"/>
          <w:szCs w:val="26"/>
        </w:rPr>
        <w:t xml:space="preserve">Chức vụ: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……………………….</w:t>
      </w:r>
      <w:r w:rsidRPr="00F063E0">
        <w:rPr>
          <w:rFonts w:ascii="Times New Roman" w:hAnsi="Times New Roman" w:cs="Times New Roman"/>
          <w:sz w:val="26"/>
          <w:szCs w:val="26"/>
        </w:rPr>
        <w:t>, là chủ nhiệm đề tài sau:</w:t>
      </w:r>
    </w:p>
    <w:p w:rsidR="00C15BEE" w:rsidRPr="00F063E0" w:rsidRDefault="00E634EB" w:rsidP="00C15B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b/>
          <w:sz w:val="26"/>
          <w:szCs w:val="26"/>
        </w:rPr>
        <w:t xml:space="preserve">Tên đề tài: 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BEE" w:rsidRPr="00F063E0" w:rsidRDefault="00C15BEE" w:rsidP="00611C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37EA" w:rsidRPr="00F063E0" w:rsidRDefault="00611CFF" w:rsidP="009F5C6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b/>
          <w:sz w:val="26"/>
          <w:szCs w:val="26"/>
        </w:rPr>
        <w:t>Mã số:</w:t>
      </w:r>
      <w:r w:rsidR="00C15BEE" w:rsidRPr="00F063E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</w:p>
    <w:p w:rsidR="00CE6606" w:rsidRPr="00F063E0" w:rsidRDefault="00CE6606" w:rsidP="0061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1CFF" w:rsidRPr="00F063E0" w:rsidRDefault="00611CFF" w:rsidP="00611C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>Hai bên tiến hành kiểm tra danh mục thiết bị</w:t>
      </w:r>
      <w:r w:rsidR="00CE6606" w:rsidRPr="00F063E0">
        <w:rPr>
          <w:rFonts w:ascii="Times New Roman" w:hAnsi="Times New Roman" w:cs="Times New Roman"/>
          <w:sz w:val="26"/>
          <w:szCs w:val="26"/>
        </w:rPr>
        <w:t xml:space="preserve"> -</w:t>
      </w:r>
      <w:r w:rsidRPr="00F063E0">
        <w:rPr>
          <w:rFonts w:ascii="Times New Roman" w:hAnsi="Times New Roman" w:cs="Times New Roman"/>
          <w:sz w:val="26"/>
          <w:szCs w:val="26"/>
        </w:rPr>
        <w:t xml:space="preserve"> vật tư của đề tài khoa học công nghệ trên như sau:</w:t>
      </w:r>
    </w:p>
    <w:p w:rsidR="005F37EA" w:rsidRPr="00F063E0" w:rsidRDefault="005F37EA" w:rsidP="00611CFF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64"/>
        <w:gridCol w:w="2597"/>
        <w:gridCol w:w="709"/>
        <w:gridCol w:w="992"/>
        <w:gridCol w:w="992"/>
        <w:gridCol w:w="1276"/>
        <w:gridCol w:w="1276"/>
        <w:gridCol w:w="1701"/>
      </w:tblGrid>
      <w:tr w:rsidR="003F12E5" w:rsidRPr="00F063E0" w:rsidTr="00F063E0">
        <w:trPr>
          <w:trHeight w:val="113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3F1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thiết bị- vật tư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Nước sản xuất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 giá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Thành tiền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3F12E5" w:rsidRPr="00F063E0" w:rsidTr="00F063E0">
        <w:trPr>
          <w:trHeight w:val="66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84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F12E5" w:rsidRPr="00F063E0" w:rsidTr="00F063E0">
        <w:trPr>
          <w:trHeight w:val="43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 w:rsidP="00611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2E5" w:rsidRPr="00F063E0" w:rsidRDefault="003F12E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2E5" w:rsidRPr="00F063E0" w:rsidRDefault="003F12E5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06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467991" w:rsidRPr="00F063E0" w:rsidTr="00F063E0">
        <w:trPr>
          <w:trHeight w:val="435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991" w:rsidRPr="00F063E0" w:rsidRDefault="00467991" w:rsidP="004679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63E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Tổng cộng</w:t>
            </w:r>
          </w:p>
          <w:p w:rsidR="00467991" w:rsidRPr="00F063E0" w:rsidRDefault="00467991" w:rsidP="00467991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63E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(đã bao gồm VAT)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991" w:rsidRPr="00F063E0" w:rsidRDefault="00467991" w:rsidP="00611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611CFF" w:rsidRPr="00F063E0" w:rsidRDefault="00611CFF" w:rsidP="0061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1CFF" w:rsidRPr="00F063E0" w:rsidRDefault="00611CFF" w:rsidP="00611CF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063E0">
        <w:rPr>
          <w:rFonts w:ascii="Times New Roman" w:hAnsi="Times New Roman" w:cs="Times New Roman"/>
          <w:b/>
          <w:sz w:val="26"/>
          <w:szCs w:val="26"/>
        </w:rPr>
        <w:t>KẾT LUẬN:</w:t>
      </w:r>
      <w:r w:rsidRPr="00F063E0"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845" w:rsidRPr="00F063E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</w:t>
      </w:r>
      <w:r w:rsidR="00C11884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611CFF" w:rsidRPr="00F063E0" w:rsidRDefault="00611CFF" w:rsidP="00611CF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1CFF" w:rsidRPr="00F063E0" w:rsidRDefault="00611CFF" w:rsidP="00611CFF">
      <w:pPr>
        <w:tabs>
          <w:tab w:val="left" w:pos="1170"/>
          <w:tab w:val="left" w:pos="72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63E0">
        <w:rPr>
          <w:rFonts w:ascii="Times New Roman" w:hAnsi="Times New Roman" w:cs="Times New Roman"/>
          <w:sz w:val="26"/>
          <w:szCs w:val="26"/>
        </w:rPr>
        <w:t xml:space="preserve"> </w:t>
      </w:r>
      <w:r w:rsidRPr="00F063E0">
        <w:rPr>
          <w:rFonts w:ascii="Times New Roman" w:hAnsi="Times New Roman" w:cs="Times New Roman"/>
          <w:sz w:val="26"/>
          <w:szCs w:val="26"/>
        </w:rPr>
        <w:tab/>
      </w:r>
      <w:r w:rsidRPr="00F063E0">
        <w:rPr>
          <w:rFonts w:ascii="Times New Roman" w:hAnsi="Times New Roman" w:cs="Times New Roman"/>
          <w:b/>
          <w:sz w:val="26"/>
          <w:szCs w:val="26"/>
        </w:rPr>
        <w:t>BÊN A</w:t>
      </w:r>
      <w:r w:rsidRPr="00F063E0">
        <w:rPr>
          <w:rFonts w:ascii="Times New Roman" w:hAnsi="Times New Roman" w:cs="Times New Roman"/>
          <w:b/>
          <w:sz w:val="26"/>
          <w:szCs w:val="26"/>
        </w:rPr>
        <w:tab/>
        <w:t>BÊN B</w:t>
      </w:r>
    </w:p>
    <w:p w:rsidR="00611CFF" w:rsidRPr="00F063E0" w:rsidRDefault="00611CFF" w:rsidP="00611CFF">
      <w:pPr>
        <w:tabs>
          <w:tab w:val="left" w:pos="639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63E0">
        <w:rPr>
          <w:rFonts w:ascii="Times New Roman" w:hAnsi="Times New Roman" w:cs="Times New Roman"/>
          <w:b/>
          <w:sz w:val="26"/>
          <w:szCs w:val="26"/>
        </w:rPr>
        <w:t xml:space="preserve">PHÒNG </w:t>
      </w:r>
      <w:r w:rsidR="00C15BEE" w:rsidRPr="00F063E0">
        <w:rPr>
          <w:rFonts w:ascii="Times New Roman" w:hAnsi="Times New Roman" w:cs="Times New Roman"/>
          <w:b/>
          <w:sz w:val="26"/>
          <w:szCs w:val="26"/>
        </w:rPr>
        <w:t>THIẾT BỊ -</w:t>
      </w:r>
      <w:r w:rsidRPr="00F063E0">
        <w:rPr>
          <w:rFonts w:ascii="Times New Roman" w:hAnsi="Times New Roman" w:cs="Times New Roman"/>
          <w:b/>
          <w:sz w:val="26"/>
          <w:szCs w:val="26"/>
        </w:rPr>
        <w:t xml:space="preserve"> VẬT TƯ</w:t>
      </w:r>
      <w:r w:rsidRPr="00F063E0">
        <w:rPr>
          <w:rFonts w:ascii="Times New Roman" w:hAnsi="Times New Roman" w:cs="Times New Roman"/>
          <w:b/>
          <w:sz w:val="26"/>
          <w:szCs w:val="26"/>
        </w:rPr>
        <w:tab/>
        <w:t>CHỦ NHIỆM ĐỀ TÀI</w:t>
      </w:r>
    </w:p>
    <w:sectPr w:rsidR="00611CFF" w:rsidRPr="00F063E0" w:rsidSect="00CE6606">
      <w:pgSz w:w="12240" w:h="15840"/>
      <w:pgMar w:top="720" w:right="90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F"/>
    <w:rsid w:val="000D579E"/>
    <w:rsid w:val="00141EC9"/>
    <w:rsid w:val="00220B28"/>
    <w:rsid w:val="0022156E"/>
    <w:rsid w:val="003F12E5"/>
    <w:rsid w:val="00467991"/>
    <w:rsid w:val="00490A0F"/>
    <w:rsid w:val="004C00BF"/>
    <w:rsid w:val="00585130"/>
    <w:rsid w:val="005F37EA"/>
    <w:rsid w:val="00611CFF"/>
    <w:rsid w:val="006E34F5"/>
    <w:rsid w:val="00953E9D"/>
    <w:rsid w:val="009F5C63"/>
    <w:rsid w:val="00B75038"/>
    <w:rsid w:val="00C11884"/>
    <w:rsid w:val="00C15BEE"/>
    <w:rsid w:val="00C81845"/>
    <w:rsid w:val="00CE6606"/>
    <w:rsid w:val="00D508BB"/>
    <w:rsid w:val="00D76AF7"/>
    <w:rsid w:val="00E634EB"/>
    <w:rsid w:val="00E969FD"/>
    <w:rsid w:val="00F0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12</cp:revision>
  <dcterms:created xsi:type="dcterms:W3CDTF">2014-03-03T03:31:00Z</dcterms:created>
  <dcterms:modified xsi:type="dcterms:W3CDTF">2015-01-06T01:49:00Z</dcterms:modified>
</cp:coreProperties>
</file>